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77EA" w14:textId="77777777" w:rsidR="00B1559E" w:rsidRDefault="00B1559E"/>
    <w:p w14:paraId="1B1DE9B4" w14:textId="07C6F47D" w:rsidR="00B1559E" w:rsidRPr="00B1559E" w:rsidRDefault="00B1559E" w:rsidP="00B1559E">
      <w:pPr>
        <w:jc w:val="center"/>
        <w:rPr>
          <w:b/>
          <w:bCs/>
        </w:rPr>
      </w:pPr>
      <w:r w:rsidRPr="00B1559E">
        <w:rPr>
          <w:b/>
          <w:bCs/>
          <w:lang w:val="el-GR"/>
        </w:rPr>
        <w:t>ΕΓΧΕΙΡΙΔΙΑ ΠΡΩΤΩΝ ΒΟΗΘΕΙΩΝ</w:t>
      </w:r>
    </w:p>
    <w:p w14:paraId="7CF5D712" w14:textId="336AA67A" w:rsidR="004579C0" w:rsidRDefault="00B1559E">
      <w:hyperlink r:id="rId4" w:history="1">
        <w:r w:rsidRPr="00531FE9">
          <w:rPr>
            <w:rStyle w:val="Hyperlink"/>
          </w:rPr>
          <w:t>https://www.ekab.gr/odigies/protes-voithies/ekav-egcheiridio-proton-voitheion/</w:t>
        </w:r>
      </w:hyperlink>
    </w:p>
    <w:p w14:paraId="40D3759B" w14:textId="072A1BF5" w:rsidR="00B1559E" w:rsidRDefault="00B1559E">
      <w:hyperlink r:id="rId5" w:history="1">
        <w:r w:rsidRPr="00531FE9">
          <w:rPr>
            <w:rStyle w:val="Hyperlink"/>
          </w:rPr>
          <w:t>http://mdmgreece.gr/app/uploads/2016/04/%CE%A0%CE%A1%CE%A9%CE%A4%CE%95%CE%A3-%CE%92%CE%9F%CE%97%CE%98%CE%95%CE%99%CE%95%CE%A3.pdf</w:t>
        </w:r>
      </w:hyperlink>
    </w:p>
    <w:p w14:paraId="08859D46" w14:textId="77777777" w:rsidR="00B1559E" w:rsidRDefault="00B1559E"/>
    <w:sectPr w:rsidR="00B15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9E"/>
    <w:rsid w:val="003A33E6"/>
    <w:rsid w:val="004579C0"/>
    <w:rsid w:val="007823B7"/>
    <w:rsid w:val="00B1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F699"/>
  <w15:chartTrackingRefBased/>
  <w15:docId w15:val="{578701C8-FA56-40B9-9FBA-C91EA88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dmgreece.gr/app/uploads/2016/04/%CE%A0%CE%A1%CE%A9%CE%A4%CE%95%CE%A3-%CE%92%CE%9F%CE%97%CE%98%CE%95%CE%99%CE%95%CE%A3.pdf" TargetMode="External"/><Relationship Id="rId4" Type="http://schemas.openxmlformats.org/officeDocument/2006/relationships/hyperlink" Target="https://www.ekab.gr/odigies/protes-voithies/ekav-egcheiridio-proton-voithe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2023-10-24T09:51:00Z</dcterms:created>
  <dcterms:modified xsi:type="dcterms:W3CDTF">2023-10-24T09:57:00Z</dcterms:modified>
</cp:coreProperties>
</file>