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3BA7" w:rsidRDefault="004E3BA7">
      <w:pPr>
        <w:rPr>
          <w:rFonts w:ascii="Times New Roman" w:hAnsi="Times New Roman" w:cs="Times New Roman"/>
          <w:sz w:val="24"/>
          <w:szCs w:val="24"/>
        </w:rPr>
      </w:pPr>
      <w:r>
        <w:rPr>
          <w:rFonts w:ascii="Times New Roman" w:hAnsi="Times New Roman" w:cs="Times New Roman"/>
          <w:sz w:val="24"/>
          <w:szCs w:val="24"/>
        </w:rPr>
        <w:t xml:space="preserve">ΑΠΟΣΠΑΣΜΑ ΑΠΟ </w:t>
      </w:r>
      <w:r w:rsidR="00A04E41">
        <w:rPr>
          <w:rFonts w:ascii="Times New Roman" w:hAnsi="Times New Roman" w:cs="Times New Roman"/>
          <w:sz w:val="24"/>
          <w:szCs w:val="24"/>
        </w:rPr>
        <w:t>ΤΟ ΜΥΘΙΣΤΟΡΗΜΑ «Ο ΞΕΝΟΣ» ΤΟΥ ΑΛΜΠΕΡ ΚΑΜΥ</w:t>
      </w:r>
    </w:p>
    <w:p w:rsidR="004E3BA7" w:rsidRDefault="004E3BA7">
      <w:pPr>
        <w:rPr>
          <w:rFonts w:ascii="Times New Roman" w:hAnsi="Times New Roman" w:cs="Times New Roman"/>
          <w:sz w:val="24"/>
          <w:szCs w:val="24"/>
        </w:rPr>
      </w:pPr>
    </w:p>
    <w:p w:rsidR="001B6FF6" w:rsidRPr="004E3BA7" w:rsidRDefault="004E3BA7">
      <w:pPr>
        <w:rPr>
          <w:rFonts w:ascii="Times New Roman" w:hAnsi="Times New Roman" w:cs="Times New Roman"/>
          <w:sz w:val="24"/>
          <w:szCs w:val="24"/>
        </w:rPr>
      </w:pPr>
      <w:r w:rsidRPr="004E3BA7">
        <w:rPr>
          <w:rFonts w:ascii="Times New Roman" w:hAnsi="Times New Roman" w:cs="Times New Roman"/>
          <w:sz w:val="24"/>
          <w:szCs w:val="24"/>
        </w:rPr>
        <w:t>Είμαι πεπεισμένος, κύριοι», πρόσθεσε υψώνοντας τη φωνή, «ότι δε θα κρίνετε τη σκέψη μου πολύ τολμηρή αν πω ότι ο άνθρωπος που κάθεται στο εδώλιο αυτό είναι ένοχος και για το φόνο που θα κρίνει αύριο αυτό το ίδιο δικαστήριο. Θα πρέπει να τιμωρηθεί αναλόγως». Εδώ, ο εισαγγελέας σκούπισε το πρόσωπο του που γυάλιζε απ' τον ιδρώτα. Είπε, τέλος, ότι το καθήκον του ήταν οδυνηρό, αλλά ότι θα το εκτελούσε αυστηρά. Δήλωσε ότι δεν είχα θέση σε μια κοινωνία της ο­ποίας περιφρονούσα τους θεμελιώδεις κανόνες και ότι δε θα μπορούσα να επικαλεστώ την ανθρώπινη καρδιά, αφού α­γνοούσα τις στοιχειώδεις αντιδράσεις της. «Σας ζητώ την κεφαλή του ανθρώπου αυτού», είπε, «και σας τη ζητώ με ελαφριά καρδιά. Γιατί, αν και μου έχει τύχει κατά τη διάρκεια της ήδη μακρόχρονης σταδιοδρομίας μου σ' αυτό το επάγγελμα να απαιτήσω την καταδίκη σε θάνατο, ωστόσο ποτέ μέχρι σήμερα δεν ένιωσα ότι αυτό το θλιβερό καθήκον αντισταθμίζεται, εξισορροπείται και φωτίζεται από τη συναίσθηση μιας επιτακτικής και ιερής εντολής, καθώς και τη φρίκη που αισθάνομαι μπροστά σ' ένα ανθρώπινο πρόσωπο όπου διαβάζω μόνο κάτι το τερατώδες». Όταν ο εισαγγελέας ξανακάθισε, επικράτησε για κάμποση ώρα σιωπή. Εγώ ήμουν ζαλισμένος απ' τη ζέστη και την κατάπληξη. Ο πρόεδρος ξερόβηξε λιγάκι και πολύ χαμηλόφωνα με ρώτησε αν είχα να προσθέσω κάτι. Σηκώθηκα και, καθώς ένιωθα την επιθυμία να μιλήσω, είπα, κάπως τυχαία εξάλλου, ότι δεν είχα πρόθεση να σκοτώσω τον Άραβα. Ο πρόεδρος αποκρίθηκε ότι αυτό ήταν μια διαβεβαίωση, ότι μέχρι τώρα δεν είχε κατορθώσει να κατανοήσει τη μέθοδο της υπεράσπισης μου κι ότι θα ήταν ευτυχής αν, πριν ακούσει το συνήγορο μου, του διευκρίνιζα τα κίνητρα που είχαν υπαγορεύσει την πράξη μου. Είπα στα γρήγορα, μπερδεύοντας λιγάκι τα λόγια μου κι έχοντας πλήρη συναίσθηση του γελοίου, πως το έκανα εξαιτίας του ήλιου. Ακούστηκαν γέλια στην αίθουσα</w:t>
      </w:r>
    </w:p>
    <w:sectPr w:rsidR="001B6FF6" w:rsidRPr="004E3B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BA7"/>
    <w:rsid w:val="001B6FF6"/>
    <w:rsid w:val="004E3BA7"/>
    <w:rsid w:val="00A04E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BFA5"/>
  <w15:chartTrackingRefBased/>
  <w15:docId w15:val="{C09D6C7A-119A-486E-AF28-6E9BC7D0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295</Words>
  <Characters>1594</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dc:creator>
  <cp:keywords/>
  <dc:description/>
  <cp:lastModifiedBy>Lars</cp:lastModifiedBy>
  <cp:revision>3</cp:revision>
  <dcterms:created xsi:type="dcterms:W3CDTF">2020-04-29T10:01:00Z</dcterms:created>
  <dcterms:modified xsi:type="dcterms:W3CDTF">2020-04-29T10:07:00Z</dcterms:modified>
</cp:coreProperties>
</file>