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8F" w:rsidRDefault="00197A8F" w:rsidP="00197A8F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Αρχείο φωτογραφιών</w:t>
      </w:r>
    </w:p>
    <w:p w:rsidR="00197A8F" w:rsidRDefault="00197A8F" w:rsidP="00197A8F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Προσωπικό αρχείο ρεπόρτερ. Πάντα σε κάθε θέμα που πηγαίνουμε κρατάμε μετά τις φωτογραφίες , τις ζητάμε από τον φωτογράφο και δημιουργούμε σταδιακά ένα καλό δικό μας πρωτογενές αρχείο.</w:t>
      </w:r>
    </w:p>
    <w:p w:rsidR="00197A8F" w:rsidRDefault="00197A8F" w:rsidP="00197A8F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Αρχείο συναδέλφων. Ζητάμε από έναν συνάδελφο μήπως έχει στο αρχείο του κάποια καλή φωτογραφία υψηλής ανάλυσης.</w:t>
      </w:r>
    </w:p>
    <w:p w:rsidR="00197A8F" w:rsidRDefault="00197A8F" w:rsidP="00197A8F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Αρχείο εταιρείας που εργαζόμαστε (περιοδικό, εφημερίδα, </w:t>
      </w:r>
      <w:proofErr w:type="spellStart"/>
      <w:r>
        <w:rPr>
          <w:rFonts w:ascii="Arial" w:eastAsia="Arial" w:hAnsi="Arial" w:cs="Arial"/>
          <w:b/>
          <w:sz w:val="24"/>
        </w:rPr>
        <w:t>site</w:t>
      </w:r>
      <w:proofErr w:type="spellEnd"/>
      <w:r>
        <w:rPr>
          <w:rFonts w:ascii="Arial" w:eastAsia="Arial" w:hAnsi="Arial" w:cs="Arial"/>
          <w:b/>
          <w:sz w:val="24"/>
        </w:rPr>
        <w:t>, τηλεόραση)</w:t>
      </w:r>
    </w:p>
    <w:p w:rsidR="00197A8F" w:rsidRDefault="00197A8F" w:rsidP="00197A8F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Πρακτορεία φωτογραφείων με τα οποία έχουμε συνδρομή (  </w:t>
      </w:r>
      <w:r>
        <w:rPr>
          <w:rFonts w:ascii="Arial" w:eastAsia="Arial" w:hAnsi="Arial" w:cs="Arial"/>
          <w:sz w:val="24"/>
        </w:rPr>
        <w:t xml:space="preserve">Αθηναϊκό πρακτορείο ειδήσεων- </w:t>
      </w:r>
      <w:proofErr w:type="spellStart"/>
      <w:r>
        <w:rPr>
          <w:rFonts w:ascii="Arial" w:eastAsia="Arial" w:hAnsi="Arial" w:cs="Arial"/>
          <w:sz w:val="24"/>
        </w:rPr>
        <w:t>Action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images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Mega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Press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Photo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Agency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Intime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Sports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Photo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Agency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Gelly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images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Agency</w:t>
      </w:r>
      <w:proofErr w:type="spellEnd"/>
      <w:r>
        <w:rPr>
          <w:rFonts w:ascii="Arial" w:eastAsia="Arial" w:hAnsi="Arial" w:cs="Arial"/>
          <w:sz w:val="24"/>
        </w:rPr>
        <w:t>)</w:t>
      </w:r>
    </w:p>
    <w:p w:rsidR="00197A8F" w:rsidRDefault="00197A8F" w:rsidP="00197A8F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Αρχείο φορέων, Εταιρειών, Ινστιτούτων, Συλλόγων, Υπηρεσιών. Έχουν πάντα πολύ καλές φωτογραφίες, σε καλή ανάλυση. Έχουμε καλή συνεργασία μαζί τους.</w:t>
      </w:r>
    </w:p>
    <w:p w:rsidR="00197A8F" w:rsidRDefault="00197A8F" w:rsidP="00197A8F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ΠΑΝΤΑ ΟΤΑΝ ΧΡΗΣΙΜΟΠΟΙΟΥΜΕ ΦΩΤΟΓΡΑΦΙΕΣ ΑΛΛΩΝ ΠΗΓΩΝ ΑΝΑΦΕΡΟΥΜΕ ΤΙΣ ΠΗΓΕΣ ΠΟΥ ΤΙΣ ΠΗΡΑΜΕ ΓΙΑ ΝΑ ΜΗΝ ΕΧΟΥΜΕ ΠΡΟΒΛΗΜΑ ΠΝΕΥΜΑΤΙΚΩΝ ΔΙΚΑΙΩΜΑΤΩΝ</w:t>
      </w:r>
    </w:p>
    <w:p w:rsidR="000D1E7C" w:rsidRPr="00197A8F" w:rsidRDefault="000D1E7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D1E7C" w:rsidRPr="00197A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8F"/>
    <w:rsid w:val="0000113E"/>
    <w:rsid w:val="00003457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97A8F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253D7"/>
    <w:rsid w:val="00734112"/>
    <w:rsid w:val="007521F6"/>
    <w:rsid w:val="007554C8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8F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8F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2021-03-26T16:15:00Z</dcterms:created>
  <dcterms:modified xsi:type="dcterms:W3CDTF">2021-03-26T16:16:00Z</dcterms:modified>
</cp:coreProperties>
</file>