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14D7" w14:textId="2067E9CE" w:rsidR="00CC1D2E" w:rsidRPr="00CC1D2E" w:rsidRDefault="00A77915" w:rsidP="00CC1D2E">
      <w:pPr>
        <w:shd w:val="clear" w:color="auto" w:fill="EEEEEE"/>
        <w:spacing w:after="15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Τα ρήματα </w:t>
      </w:r>
      <w:r w:rsidRPr="00A77915">
        <w:rPr>
          <w:rFonts w:ascii="Arial" w:eastAsia="Times New Roman" w:hAnsi="Arial" w:cs="Arial"/>
          <w:b/>
          <w:bCs/>
          <w:color w:val="000000"/>
          <w:sz w:val="21"/>
          <w:szCs w:val="21"/>
        </w:rPr>
        <w:t>ê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fr-FR"/>
        </w:rPr>
        <w:t>tre</w:t>
      </w:r>
      <w:proofErr w:type="spellEnd"/>
      <w:r w:rsidRPr="00A77915">
        <w:rPr>
          <w:rFonts w:ascii="Arial" w:eastAsia="Times New Roman" w:hAnsi="Arial" w:cs="Arial"/>
          <w:b/>
          <w:bCs/>
          <w:color w:val="000000"/>
          <w:sz w:val="21"/>
          <w:szCs w:val="21"/>
        </w:rPr>
        <w:t>=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είμαι,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l-NL"/>
        </w:rPr>
        <w:t>habiter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=μένω</w:t>
      </w:r>
      <w:r w:rsidRPr="00A7791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l-NL"/>
        </w:rPr>
        <w:t>par</w:t>
      </w:r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  <w:lang w:val="nl-NL"/>
        </w:rPr>
        <w:t>ler</w:t>
      </w:r>
      <w:proofErr w:type="spellEnd"/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=</w:t>
      </w:r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μιλώ, </w:t>
      </w:r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  <w:lang w:val="nl-NL"/>
        </w:rPr>
        <w:t>s</w:t>
      </w:r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’ </w:t>
      </w:r>
      <w:proofErr w:type="spellStart"/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appeler</w:t>
      </w:r>
      <w:proofErr w:type="spellEnd"/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  <w:lang w:val="fr-FR"/>
        </w:rPr>
        <w:t>=</w:t>
      </w:r>
      <w:r w:rsidR="00722F81">
        <w:rPr>
          <w:rFonts w:ascii="Arial" w:eastAsia="Times New Roman" w:hAnsi="Arial" w:cs="Arial"/>
          <w:b/>
          <w:bCs/>
          <w:color w:val="000000"/>
          <w:sz w:val="21"/>
          <w:szCs w:val="21"/>
        </w:rPr>
        <w:t>ονομάζομαι</w:t>
      </w:r>
    </w:p>
    <w:tbl>
      <w:tblPr>
        <w:tblW w:w="969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151"/>
        <w:gridCol w:w="1851"/>
        <w:gridCol w:w="1832"/>
        <w:gridCol w:w="2854"/>
      </w:tblGrid>
      <w:tr w:rsidR="00CC1D2E" w:rsidRPr="00CC1D2E" w14:paraId="1320FAA9" w14:textId="77777777" w:rsidTr="00722F81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15BDD" w14:textId="77777777" w:rsidR="00CC1D2E" w:rsidRPr="00CC1D2E" w:rsidRDefault="00CC1D2E" w:rsidP="00CC1D2E">
            <w:pPr>
              <w:shd w:val="clear" w:color="auto" w:fill="EEEEEE"/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E0C5F" w14:textId="77777777" w:rsidR="00CC1D2E" w:rsidRPr="00CC1D2E" w:rsidRDefault="00AA3F7D" w:rsidP="00CC1D2E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" w:history="1">
              <w:proofErr w:type="spellStart"/>
              <w:r w:rsidR="00CC1D2E" w:rsidRPr="00CC1D2E">
                <w:rPr>
                  <w:rFonts w:ascii="Times New Roman" w:eastAsia="Times New Roman" w:hAnsi="Times New Roman" w:cs="Times New Roman"/>
                  <w:b/>
                  <w:bCs/>
                  <w:color w:val="1B5D6C"/>
                  <w:sz w:val="24"/>
                  <w:szCs w:val="24"/>
                </w:rPr>
                <w:t>être</w:t>
              </w:r>
              <w:proofErr w:type="spellEnd"/>
            </w:hyperlink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D5F40" w14:textId="77777777" w:rsidR="00CC1D2E" w:rsidRPr="00CC1D2E" w:rsidRDefault="00AA3F7D" w:rsidP="00CC1D2E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proofErr w:type="spellStart"/>
              <w:r w:rsidR="00CC1D2E" w:rsidRPr="00CC1D2E">
                <w:rPr>
                  <w:rFonts w:ascii="Times New Roman" w:eastAsia="Times New Roman" w:hAnsi="Times New Roman" w:cs="Times New Roman"/>
                  <w:b/>
                  <w:bCs/>
                  <w:color w:val="1B5D6C"/>
                  <w:sz w:val="24"/>
                  <w:szCs w:val="24"/>
                </w:rPr>
                <w:t>habiter</w:t>
              </w:r>
              <w:proofErr w:type="spellEnd"/>
            </w:hyperlink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BBB959" w14:textId="77777777" w:rsidR="00CC1D2E" w:rsidRPr="00CC1D2E" w:rsidRDefault="00AA3F7D" w:rsidP="00CC1D2E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proofErr w:type="spellStart"/>
              <w:r w:rsidR="00CC1D2E" w:rsidRPr="00CC1D2E">
                <w:rPr>
                  <w:rFonts w:ascii="Times New Roman" w:eastAsia="Times New Roman" w:hAnsi="Times New Roman" w:cs="Times New Roman"/>
                  <w:b/>
                  <w:bCs/>
                  <w:color w:val="1B5D6C"/>
                  <w:sz w:val="24"/>
                  <w:szCs w:val="24"/>
                </w:rPr>
                <w:t>parler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24D6C" w14:textId="77777777" w:rsidR="00CC1D2E" w:rsidRPr="00CC1D2E" w:rsidRDefault="00AA3F7D" w:rsidP="00CC1D2E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proofErr w:type="spellStart"/>
              <w:r w:rsidR="00CC1D2E" w:rsidRPr="00CC1D2E">
                <w:rPr>
                  <w:rFonts w:ascii="Times New Roman" w:eastAsia="Times New Roman" w:hAnsi="Times New Roman" w:cs="Times New Roman"/>
                  <w:b/>
                  <w:bCs/>
                  <w:color w:val="1B5D6C"/>
                  <w:sz w:val="24"/>
                  <w:szCs w:val="24"/>
                </w:rPr>
                <w:t>s'appeler</w:t>
              </w:r>
              <w:proofErr w:type="spellEnd"/>
            </w:hyperlink>
          </w:p>
        </w:tc>
      </w:tr>
      <w:tr w:rsidR="00CC1D2E" w:rsidRPr="00CC1D2E" w14:paraId="6F73671A" w14:textId="77777777" w:rsidTr="00722F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CD160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/j'*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9419D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suis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71A0C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Lyon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F1B80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EA882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m'appelle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Adeline</w:t>
            </w:r>
            <w:proofErr w:type="spellEnd"/>
          </w:p>
        </w:tc>
      </w:tr>
      <w:tr w:rsidR="00CC1D2E" w:rsidRPr="00CC1D2E" w14:paraId="1E1E4FD2" w14:textId="77777777" w:rsidTr="00722F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75585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89993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allemand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8501A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Hambourg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5DC06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allemand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6AAAC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t'appelles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Maria</w:t>
            </w:r>
            <w:proofErr w:type="spellEnd"/>
          </w:p>
        </w:tc>
      </w:tr>
      <w:tr w:rsidR="00CC1D2E" w:rsidRPr="00CC1D2E" w14:paraId="330E1618" w14:textId="77777777" w:rsidTr="00722F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8DBC5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3DC0B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anglais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D9D23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Londres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22D64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anglais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441D4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s'appelle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David</w:t>
            </w:r>
            <w:proofErr w:type="spellEnd"/>
          </w:p>
        </w:tc>
      </w:tr>
      <w:tr w:rsidR="00CC1D2E" w:rsidRPr="003509E9" w14:paraId="04C582F1" w14:textId="77777777" w:rsidTr="00722F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25369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6C1EE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sommes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A98B0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habitons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Marseille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04784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parlons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479E7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nous</w:t>
            </w:r>
            <w:proofErr w:type="gram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appelons Sabine et Paul</w:t>
            </w:r>
          </w:p>
        </w:tc>
      </w:tr>
      <w:tr w:rsidR="00CC1D2E" w:rsidRPr="003509E9" w14:paraId="744074E8" w14:textId="77777777" w:rsidTr="00722F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CF9DF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4A9AD5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êtes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espagnol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2A769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habitez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Barcelone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D2C4E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parlez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espagnol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978EA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vous</w:t>
            </w:r>
            <w:proofErr w:type="gram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appelez Rosa et Juan</w:t>
            </w:r>
          </w:p>
        </w:tc>
      </w:tr>
      <w:tr w:rsidR="00CC1D2E" w:rsidRPr="00CC1D2E" w14:paraId="46A6567D" w14:textId="77777777" w:rsidTr="00722F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1E88E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38E96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canadien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)s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20C20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Monreal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7F660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63970B" w14:textId="77777777" w:rsidR="00CC1D2E" w:rsidRPr="00CC1D2E" w:rsidRDefault="00CC1D2E" w:rsidP="00CC1D2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s'appellent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François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Jacques</w:t>
            </w:r>
            <w:proofErr w:type="spellEnd"/>
          </w:p>
        </w:tc>
      </w:tr>
    </w:tbl>
    <w:p w14:paraId="459B089A" w14:textId="77777777" w:rsidR="009F6E96" w:rsidRDefault="00CC1D2E" w:rsidP="00CC1D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D2E">
        <w:rPr>
          <w:rFonts w:ascii="Arial" w:eastAsia="Times New Roman" w:hAnsi="Arial" w:cs="Arial"/>
          <w:color w:val="000000"/>
          <w:sz w:val="18"/>
          <w:szCs w:val="18"/>
          <w:lang w:val="fr-FR"/>
        </w:rPr>
        <w:br/>
      </w:r>
    </w:p>
    <w:p w14:paraId="5E132831" w14:textId="77777777" w:rsidR="009F6E96" w:rsidRDefault="009F6E96" w:rsidP="00CC1D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37DF3E" w14:textId="67A5C8BF" w:rsidR="00CC1D2E" w:rsidRDefault="00081470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DF8">
        <w:rPr>
          <w:rFonts w:ascii="Times New Roman" w:eastAsia="Times New Roman" w:hAnsi="Times New Roman" w:cs="Times New Roman"/>
          <w:b/>
          <w:bCs/>
          <w:sz w:val="24"/>
          <w:szCs w:val="24"/>
        </w:rPr>
        <w:t>Μετάφραση των φράσεων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55B43" w14:textId="00856226" w:rsidR="00081470" w:rsidRDefault="00081470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2F4DE" w14:textId="2A48B0CF" w:rsidR="00CE3DF8" w:rsidRDefault="00CE3DF8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3B11B" w14:textId="77777777" w:rsidR="00CE3DF8" w:rsidRDefault="00CE3DF8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2212"/>
        <w:gridCol w:w="1788"/>
        <w:gridCol w:w="1990"/>
        <w:gridCol w:w="2792"/>
      </w:tblGrid>
      <w:tr w:rsidR="00A77915" w:rsidRPr="00CC1D2E" w14:paraId="0A6282CB" w14:textId="77777777" w:rsidTr="009744B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C377B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/j'*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95655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suis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1BCE4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Lyon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851A3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0E01D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m'appelle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Adeline</w:t>
            </w:r>
            <w:proofErr w:type="spellEnd"/>
          </w:p>
        </w:tc>
      </w:tr>
    </w:tbl>
    <w:p w14:paraId="550002D8" w14:textId="406355C5" w:rsidR="00081470" w:rsidRDefault="00081470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E4414" w14:textId="50185DBA" w:rsidR="00081470" w:rsidRDefault="00081470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Είμαι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γάλλος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γαλλίδα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A632C">
        <w:rPr>
          <w:rFonts w:ascii="Times New Roman" w:eastAsia="Times New Roman" w:hAnsi="Times New Roman" w:cs="Times New Roman"/>
          <w:sz w:val="24"/>
          <w:szCs w:val="24"/>
        </w:rPr>
        <w:t xml:space="preserve">     Κατοικώ</w:t>
      </w:r>
      <w:r w:rsidR="00CE3DF8" w:rsidRPr="00350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32C">
        <w:rPr>
          <w:rFonts w:ascii="Times New Roman" w:eastAsia="Times New Roman" w:hAnsi="Times New Roman" w:cs="Times New Roman"/>
          <w:sz w:val="24"/>
          <w:szCs w:val="24"/>
        </w:rPr>
        <w:t xml:space="preserve">στη </w:t>
      </w:r>
      <w:proofErr w:type="spellStart"/>
      <w:r w:rsidR="004A632C">
        <w:rPr>
          <w:rFonts w:ascii="Times New Roman" w:eastAsia="Times New Roman" w:hAnsi="Times New Roman" w:cs="Times New Roman"/>
          <w:sz w:val="24"/>
          <w:szCs w:val="24"/>
        </w:rPr>
        <w:t>Λυόν</w:t>
      </w:r>
      <w:proofErr w:type="spellEnd"/>
      <w:r w:rsidR="004A632C">
        <w:rPr>
          <w:rFonts w:ascii="Times New Roman" w:eastAsia="Times New Roman" w:hAnsi="Times New Roman" w:cs="Times New Roman"/>
          <w:sz w:val="24"/>
          <w:szCs w:val="24"/>
        </w:rPr>
        <w:t xml:space="preserve">. Μιλάω γαλλικά. Με λένε </w:t>
      </w:r>
      <w:proofErr w:type="spellStart"/>
      <w:r w:rsidR="004A632C">
        <w:rPr>
          <w:rFonts w:ascii="Times New Roman" w:eastAsia="Times New Roman" w:hAnsi="Times New Roman" w:cs="Times New Roman"/>
          <w:sz w:val="24"/>
          <w:szCs w:val="24"/>
        </w:rPr>
        <w:t>Αντελίν</w:t>
      </w:r>
      <w:proofErr w:type="spellEnd"/>
      <w:r w:rsidR="004A6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49A575" w14:textId="0D5D809A" w:rsidR="00A77915" w:rsidRDefault="00A77915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B5A9A" w14:textId="4F6FAACC" w:rsidR="00A77915" w:rsidRDefault="00A77915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840AF" w14:textId="77777777" w:rsidR="00A77915" w:rsidRDefault="00A77915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40"/>
        <w:gridCol w:w="2518"/>
        <w:gridCol w:w="2182"/>
        <w:gridCol w:w="2383"/>
      </w:tblGrid>
      <w:tr w:rsidR="00A77915" w:rsidRPr="00CC1D2E" w14:paraId="0113D1EA" w14:textId="77777777" w:rsidTr="009744B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DA4097" w14:textId="26607324" w:rsidR="00A77915" w:rsidRPr="00CC1D2E" w:rsidRDefault="009F6E96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A77915"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CBA79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allemand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A70B9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Hambourg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34EF6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allemand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790079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t'appelles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Maria</w:t>
            </w:r>
            <w:proofErr w:type="spellEnd"/>
          </w:p>
        </w:tc>
      </w:tr>
    </w:tbl>
    <w:p w14:paraId="3FB450FE" w14:textId="77777777" w:rsidR="00A77915" w:rsidRDefault="00A77915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B3A78" w14:textId="4D813537" w:rsidR="00081470" w:rsidRDefault="00081470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Είσαι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γερμανός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γερμανίδα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A632C">
        <w:rPr>
          <w:rFonts w:ascii="Times New Roman" w:eastAsia="Times New Roman" w:hAnsi="Times New Roman" w:cs="Times New Roman"/>
          <w:sz w:val="24"/>
          <w:szCs w:val="24"/>
        </w:rPr>
        <w:t xml:space="preserve"> Εσύ μένεις στο 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>Αμβούργο. Εσύ μιλάς γερμανικά. Σε λένε Μαρία.</w:t>
      </w:r>
    </w:p>
    <w:p w14:paraId="70E34D5A" w14:textId="5B1B75BF" w:rsidR="00722F81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10A8F" w14:textId="77777777" w:rsidR="00722F81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927"/>
        <w:gridCol w:w="2146"/>
        <w:gridCol w:w="1855"/>
        <w:gridCol w:w="2391"/>
      </w:tblGrid>
      <w:tr w:rsidR="00A77915" w:rsidRPr="00CC1D2E" w14:paraId="6479D5A6" w14:textId="77777777" w:rsidTr="009744B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BA164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B3545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anglais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77DE4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Londres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B58E42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anglais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F728A" w14:textId="77777777" w:rsidR="00A77915" w:rsidRPr="00CC1D2E" w:rsidRDefault="00A77915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s'appelle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David</w:t>
            </w:r>
            <w:proofErr w:type="spellEnd"/>
          </w:p>
        </w:tc>
      </w:tr>
    </w:tbl>
    <w:p w14:paraId="2F13C43A" w14:textId="77777777" w:rsidR="00A77915" w:rsidRDefault="00A77915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A7F7C" w14:textId="51D078E5" w:rsidR="00081470" w:rsidRDefault="00081470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Εί</w:t>
      </w:r>
      <w:r w:rsidR="004A632C">
        <w:rPr>
          <w:rFonts w:ascii="Times New Roman" w:eastAsia="Times New Roman" w:hAnsi="Times New Roman" w:cs="Times New Roman"/>
          <w:sz w:val="24"/>
          <w:szCs w:val="24"/>
        </w:rPr>
        <w:t>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αι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άγγλος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αγγλίδα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 xml:space="preserve"> Μένει στο Λονδίνο. Μιλάει αγγλικά. Τον λένε </w:t>
      </w:r>
      <w:r w:rsidR="00A77915">
        <w:rPr>
          <w:rFonts w:ascii="Times New Roman" w:eastAsia="Times New Roman" w:hAnsi="Times New Roman" w:cs="Times New Roman"/>
          <w:sz w:val="24"/>
          <w:szCs w:val="24"/>
          <w:lang w:val="nl-NL"/>
        </w:rPr>
        <w:t>David</w:t>
      </w:r>
      <w:r w:rsidR="00A77915" w:rsidRPr="00A779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BAB83E" w14:textId="77777777" w:rsidR="00CE3DF8" w:rsidRDefault="00CE3DF8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20293" w14:textId="43F9BAF0" w:rsidR="00722F81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02"/>
        <w:gridCol w:w="2007"/>
        <w:gridCol w:w="1742"/>
        <w:gridCol w:w="3092"/>
      </w:tblGrid>
      <w:tr w:rsidR="00722F81" w:rsidRPr="003509E9" w14:paraId="758CBB4E" w14:textId="77777777" w:rsidTr="009744B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E9AA4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F7BD1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sommes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DCCAE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habitons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Marseille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A1FB30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parlons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E4152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nous</w:t>
            </w:r>
            <w:proofErr w:type="gram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appelons Sabine et Paul</w:t>
            </w:r>
          </w:p>
        </w:tc>
      </w:tr>
    </w:tbl>
    <w:p w14:paraId="5E8554A4" w14:textId="77777777" w:rsidR="00722F81" w:rsidRPr="00722F81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F58B4E5" w14:textId="1AA91CFE" w:rsidR="00081470" w:rsidRDefault="004A632C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Είμαστε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γάλλοι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γαλλίδες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 xml:space="preserve"> Μένουμε στ</w:t>
      </w:r>
      <w:r w:rsidR="00AA3F7D">
        <w:rPr>
          <w:rFonts w:ascii="Times New Roman" w:eastAsia="Times New Roman" w:hAnsi="Times New Roman" w:cs="Times New Roman"/>
          <w:sz w:val="24"/>
          <w:szCs w:val="24"/>
        </w:rPr>
        <w:t>η Μασσαλία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>. Μιλά</w:t>
      </w:r>
      <w:r w:rsidR="00AA3F7D">
        <w:rPr>
          <w:rFonts w:ascii="Times New Roman" w:eastAsia="Times New Roman" w:hAnsi="Times New Roman" w:cs="Times New Roman"/>
          <w:sz w:val="24"/>
          <w:szCs w:val="24"/>
        </w:rPr>
        <w:t>με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 xml:space="preserve"> γαλλικά. Τους λένε </w:t>
      </w:r>
      <w:r w:rsidR="00A77915">
        <w:rPr>
          <w:rFonts w:ascii="Times New Roman" w:eastAsia="Times New Roman" w:hAnsi="Times New Roman" w:cs="Times New Roman"/>
          <w:sz w:val="24"/>
          <w:szCs w:val="24"/>
          <w:lang w:val="nl-NL"/>
        </w:rPr>
        <w:t>Sabine</w:t>
      </w:r>
      <w:r w:rsidR="00A77915" w:rsidRPr="00A7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 xml:space="preserve">και </w:t>
      </w:r>
      <w:r w:rsidR="00A77915">
        <w:rPr>
          <w:rFonts w:ascii="Times New Roman" w:eastAsia="Times New Roman" w:hAnsi="Times New Roman" w:cs="Times New Roman"/>
          <w:sz w:val="24"/>
          <w:szCs w:val="24"/>
          <w:lang w:val="nl-NL"/>
        </w:rPr>
        <w:t>Paul</w:t>
      </w:r>
      <w:r w:rsidR="00A77915" w:rsidRPr="00A779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2F698A" w14:textId="00F09B71" w:rsidR="00722F81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020"/>
        <w:gridCol w:w="2109"/>
        <w:gridCol w:w="1853"/>
        <w:gridCol w:w="3026"/>
      </w:tblGrid>
      <w:tr w:rsidR="00722F81" w:rsidRPr="003509E9" w14:paraId="2C061FDE" w14:textId="77777777" w:rsidTr="009744B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A66F6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CE085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êtes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espagnol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(e)s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E14C0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habitez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Barcelone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ED9B3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parlez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espagnol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27A9A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vous</w:t>
            </w:r>
            <w:proofErr w:type="gram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appelez Rosa et Juan</w:t>
            </w:r>
          </w:p>
        </w:tc>
      </w:tr>
    </w:tbl>
    <w:p w14:paraId="2987FC65" w14:textId="77777777" w:rsidR="00722F81" w:rsidRPr="00722F81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F311CF" w14:textId="5608B3B3" w:rsidR="004A632C" w:rsidRPr="003509E9" w:rsidRDefault="004A632C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Είστε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ισπανοί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ίδες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791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Start"/>
      <w:r w:rsidR="00A77915">
        <w:rPr>
          <w:rFonts w:ascii="Times New Roman" w:eastAsia="Times New Roman" w:hAnsi="Times New Roman" w:cs="Times New Roman"/>
          <w:sz w:val="24"/>
          <w:szCs w:val="24"/>
        </w:rPr>
        <w:t>ένετε</w:t>
      </w:r>
      <w:proofErr w:type="spellEnd"/>
      <w:r w:rsidR="00A77915">
        <w:rPr>
          <w:rFonts w:ascii="Times New Roman" w:eastAsia="Times New Roman" w:hAnsi="Times New Roman" w:cs="Times New Roman"/>
          <w:sz w:val="24"/>
          <w:szCs w:val="24"/>
        </w:rPr>
        <w:t xml:space="preserve"> στην Βαρκελώνη. Μιλάτε ισπανικά</w:t>
      </w:r>
      <w:r w:rsidR="00722F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9E9" w:rsidRPr="00350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9E9">
        <w:rPr>
          <w:rFonts w:ascii="Times New Roman" w:eastAsia="Times New Roman" w:hAnsi="Times New Roman" w:cs="Times New Roman"/>
          <w:sz w:val="24"/>
          <w:szCs w:val="24"/>
        </w:rPr>
        <w:t xml:space="preserve">Σας λένε </w:t>
      </w:r>
      <w:r w:rsidR="003509E9">
        <w:rPr>
          <w:rFonts w:ascii="Times New Roman" w:eastAsia="Times New Roman" w:hAnsi="Times New Roman" w:cs="Times New Roman"/>
          <w:sz w:val="24"/>
          <w:szCs w:val="24"/>
          <w:lang w:val="nl-NL"/>
        </w:rPr>
        <w:t>Rosa</w:t>
      </w:r>
      <w:r w:rsidR="003509E9" w:rsidRPr="00350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9E9">
        <w:rPr>
          <w:rFonts w:ascii="Times New Roman" w:eastAsia="Times New Roman" w:hAnsi="Times New Roman" w:cs="Times New Roman"/>
          <w:sz w:val="24"/>
          <w:szCs w:val="24"/>
        </w:rPr>
        <w:t xml:space="preserve">και </w:t>
      </w:r>
      <w:r w:rsidR="003509E9">
        <w:rPr>
          <w:rFonts w:ascii="Times New Roman" w:eastAsia="Times New Roman" w:hAnsi="Times New Roman" w:cs="Times New Roman"/>
          <w:sz w:val="24"/>
          <w:szCs w:val="24"/>
          <w:lang w:val="nl-NL"/>
        </w:rPr>
        <w:t>Juan</w:t>
      </w:r>
      <w:r w:rsidR="003509E9" w:rsidRPr="003509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F66837" w14:textId="4E0907D5" w:rsidR="00722F81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010"/>
        <w:gridCol w:w="1858"/>
        <w:gridCol w:w="1690"/>
        <w:gridCol w:w="3225"/>
      </w:tblGrid>
      <w:tr w:rsidR="00722F81" w:rsidRPr="00CC1D2E" w14:paraId="00CEE332" w14:textId="77777777" w:rsidTr="009744B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99467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EF607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canadien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)s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156BE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habitent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Monreal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97598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parlent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0EF08" w14:textId="77777777" w:rsidR="00722F81" w:rsidRPr="00CC1D2E" w:rsidRDefault="00722F81" w:rsidP="009744B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s'appellent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François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2E">
              <w:rPr>
                <w:rFonts w:ascii="Times New Roman" w:eastAsia="Times New Roman" w:hAnsi="Times New Roman" w:cs="Times New Roman"/>
                <w:sz w:val="24"/>
                <w:szCs w:val="24"/>
              </w:rPr>
              <w:t>Jacques</w:t>
            </w:r>
            <w:proofErr w:type="spellEnd"/>
          </w:p>
        </w:tc>
      </w:tr>
    </w:tbl>
    <w:p w14:paraId="4B7E47FA" w14:textId="77777777" w:rsidR="00722F81" w:rsidRPr="00A77915" w:rsidRDefault="00722F81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11E2B" w14:textId="68227672" w:rsidR="004A632C" w:rsidRPr="00604EC4" w:rsidRDefault="004A632C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Είμαστε καναδοί/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 xml:space="preserve"> Μένουν στο Μόντρεαλ. Μιλούν ισπανικά. Τους</w:t>
      </w:r>
      <w:r w:rsidR="00A77915" w:rsidRPr="00604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>λένε</w:t>
      </w:r>
      <w:r w:rsidR="00A77915" w:rsidRPr="00604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915" w:rsidRPr="00A77915">
        <w:rPr>
          <w:rFonts w:ascii="Times New Roman" w:eastAsia="Times New Roman" w:hAnsi="Times New Roman" w:cs="Times New Roman"/>
          <w:sz w:val="24"/>
          <w:szCs w:val="24"/>
          <w:lang w:val="fr-FR"/>
        </w:rPr>
        <w:t>Fran</w:t>
      </w:r>
      <w:r w:rsidR="00A77915" w:rsidRPr="00604EC4">
        <w:rPr>
          <w:rFonts w:ascii="Times New Roman" w:eastAsia="Times New Roman" w:hAnsi="Times New Roman" w:cs="Times New Roman"/>
          <w:sz w:val="24"/>
          <w:szCs w:val="24"/>
        </w:rPr>
        <w:t>ç</w:t>
      </w:r>
      <w:proofErr w:type="spellStart"/>
      <w:r w:rsidR="00A77915">
        <w:rPr>
          <w:rFonts w:ascii="Times New Roman" w:eastAsia="Times New Roman" w:hAnsi="Times New Roman" w:cs="Times New Roman"/>
          <w:sz w:val="24"/>
          <w:szCs w:val="24"/>
          <w:lang w:val="fr-FR"/>
        </w:rPr>
        <w:t>ois</w:t>
      </w:r>
      <w:proofErr w:type="spellEnd"/>
      <w:r w:rsidR="00A77915" w:rsidRPr="00604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915">
        <w:rPr>
          <w:rFonts w:ascii="Times New Roman" w:eastAsia="Times New Roman" w:hAnsi="Times New Roman" w:cs="Times New Roman"/>
          <w:sz w:val="24"/>
          <w:szCs w:val="24"/>
        </w:rPr>
        <w:t>και</w:t>
      </w:r>
      <w:r w:rsidR="00A77915" w:rsidRPr="00604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915" w:rsidRPr="00A77915">
        <w:rPr>
          <w:rFonts w:ascii="Times New Roman" w:eastAsia="Times New Roman" w:hAnsi="Times New Roman" w:cs="Times New Roman"/>
          <w:sz w:val="24"/>
          <w:szCs w:val="24"/>
          <w:lang w:val="fr-FR"/>
        </w:rPr>
        <w:t>Jacques</w:t>
      </w:r>
      <w:r w:rsidR="00A77915" w:rsidRPr="00604E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8009AB" w14:textId="08FFD119" w:rsidR="004A632C" w:rsidRPr="00604EC4" w:rsidRDefault="004A632C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555BE" w14:textId="783E5488" w:rsidR="004A632C" w:rsidRPr="00AA3F7D" w:rsidRDefault="004A632C" w:rsidP="00CC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A632C" w:rsidRPr="00AA3F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E"/>
    <w:rsid w:val="00081470"/>
    <w:rsid w:val="003509E9"/>
    <w:rsid w:val="004A632C"/>
    <w:rsid w:val="00604EC4"/>
    <w:rsid w:val="00722F81"/>
    <w:rsid w:val="00741BD3"/>
    <w:rsid w:val="009F6E96"/>
    <w:rsid w:val="00A77915"/>
    <w:rsid w:val="00AA3F7D"/>
    <w:rsid w:val="00CC1D2E"/>
    <w:rsid w:val="00C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5B77"/>
  <w15:chartTrackingRefBased/>
  <w15:docId w15:val="{642BA688-B6B5-4213-94B3-FC2F6161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-conjugaison.nouvelobs.com/du/verbe/s_appeler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-conjugaison.nouvelobs.com/du/verbe/parler.php" TargetMode="External"/><Relationship Id="rId5" Type="http://schemas.openxmlformats.org/officeDocument/2006/relationships/hyperlink" Target="https://la-conjugaison.nouvelobs.com/du/verbe/habiter.php" TargetMode="External"/><Relationship Id="rId4" Type="http://schemas.openxmlformats.org/officeDocument/2006/relationships/hyperlink" Target="https://la-conjugaison.nouvelobs.com/du/verbe/etre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Marina Pappa</cp:lastModifiedBy>
  <cp:revision>3</cp:revision>
  <dcterms:created xsi:type="dcterms:W3CDTF">2020-11-18T17:56:00Z</dcterms:created>
  <dcterms:modified xsi:type="dcterms:W3CDTF">2020-11-18T18:29:00Z</dcterms:modified>
</cp:coreProperties>
</file>