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0F" w:rsidRPr="00A04F0F" w:rsidRDefault="00A04F0F" w:rsidP="00A04F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ΕΚΚΛΗΣΙΑΖΟΥΣΕΣ – ΣΚΗΝΗ 1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(Δρόμος έξω από το σπίτι της Πραξαγόρας. Νύχτα ακόμα. Κρατά ένα λυχνάρι και κάτι αντρικά ρούχα.)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ΠΡΑΞΑΓΟΡΑ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Ω, φως μου, μικρό μου λυχνάρι,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φτιαγμένο με τέχνη από καλό αγγειοπλάστη…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θα σου πω τη μοίρα σου!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 μάστορας σε έπλασε στον τροχό του,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κι εσύ τώρα, σαν ήλιος, φωτίζεις τη νύχτα μου.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Άναψε, λοιπόν, και δώσε το σήμα — είναι η ώρα!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Μόνο σε σένα έχουμε εμπιστοσύνη,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κι είναι λογικό: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όταν η Αφροδίτη μας δείχνει τα κόλπα της στο κρεβάτι,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εσύ πάντα εκεί, ξαγρυπνάς…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κανείς δε σε διώχνει,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όταν ο πόθος μάς πιάνει και δεν κρατιόμαστε.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Μόνο εσύ ρίχνεις το φως σου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στα πιο κρυφά μας μυστικά,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καψαλίζεις το χνούδι στα πρώτα φιλήματα,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και ποτέ δε μαρτυράς τίποτα.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Γι’ αυτό θα μάθεις κι απόψε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τι αποφασίσαμε στα Σκίρα με τις φίλες μου…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(Κοιτά γύρω της.)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Μα πού στο καλό είναι όλες;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Κοντεύει να ξημερώσει!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Σε λίγο αρχίζει η Συνέλευση,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κι εμείς πρέπει να προλάβουμε τις θέσεις —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να καθίσουμε λίγο παράμερα,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όπως είχε πει κι ο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Φυρόμαχος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«οι γυναίκες να κάθονται μακριά, να μη φαίνονται».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Μα τι συμβαίνει;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Δεν τελείωσαν να ράβουν τα γένια τους;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Ή δεν μπόρεσαν να πάρουν τα ρούχα των αντρών τους χωρίς να τις πιάσουν;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(Ξαφνικά βλέπει φως να πλησιάζει.)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Α, να! Έρχεται ένα άλλο λυχνάρι…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Μην είναι άντρας; Καλύτερα να κάνω στην άκρη.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(Μπαίνουν γυναίκες με λυχνάρια, ρούχα, μπότες, χλαμύδες.)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Α΄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Ώρα να ξεκινάμε! Ο κόκορας λάλησε δεύτερη φορά!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ΠΡΑΞΑΓΟΡΑ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Όλη τη νύχτα άγρυπνη σας περίμενα.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Περίμενε… να φωνάξω και τη γειτόνισσα.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(Ξύνει την πόρτα.)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Β΄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Πάνω που ντυνόμουν, άκουσα το ξύσιμο! Ξύπνια ήμουν!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 άντρας μου —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Σαλαμίνιος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, γερός κωπηλάτης —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όλη τη νύχτα… με «ταξίδευε» στο στρώμα!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Μόλις τώρα μπόρεσα να του πάρω το ρούχο!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(Καταφτάνουν κι άλλες γυναίκες.)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Α΄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Νάτη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Κλειναρέτη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μπροστά, κι η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Φιλαινέτη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μαζί, κι η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Σωστράτη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ΠΡΑΞΑΓΟΡΑ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Γρήγορα! Θυμηθείτε, όποια έρθει τελευταία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θα πληρώσει πρόστιμο: τρεις κανάτες κρασί και μια πιατέλα στραγάλια!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Α΄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Να η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Μελιστρίχη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! Φοράει τα παπούτσια του άντρα της!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ΠΡΑΞΑΓΟΡΑ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Ε, αυτή τουλάχιστον τον ξεγέλασε εύκολα!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Β΄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Νάτη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κι η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Γευσιστράτη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 λαμπάδα στο χέρι!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Κι η γυναίκα του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Φιλοδώρητου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κι εκείνη του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Χαιρητάδη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Όλες ήρθαν — τα καλύτερα κομμάτια της Αθήνας!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Γ΄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Αχ, πόσο ταλαιπωρήθηκα να το σκάσω, κορίτσια!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 άντρας μου παράφαγε και ροχάλιζε όλη νύχτα!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ΠΡΑΞΑΓΟΡΑ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Καθίστε τώρα.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Να δούμε, κάνατε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ό,τι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είχαμε συμφωνήσει στα Σκίρα;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Α΄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Φυσικά! Οι μασχάλες μου έγιναν θάμνος!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Κι όσο έλειπε ο άντρας μου στην αγορά,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άλειφα το κορμί μου με λάδι και μαύριζα στον ήλιο!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Β΄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Κι εγώ — πέταξα το ξυραφάκι!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Να γεμίσω τρίχες, να μη μοιάζω πια με γυναίκα!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ΠΡΑΞΑΓΟΡΑ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Κι έχετε τα γένια που συμφωνήσαμε;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Α΄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Μα την Εκάτη! Δεν είναι ωραίο το δικό μου;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Β΄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Καλύτερο κι απ’ του </w:t>
      </w:r>
      <w:proofErr w:type="spellStart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Επικράτη</w:t>
      </w:r>
      <w:proofErr w:type="spellEnd"/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t>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ΠΡΑΞΑΓΟΡΑ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Μπράβο! Βλέπω πως είστε έτοιμες —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ρούχα, μπαστούνια, παπούτσια, όλα αντρικά όπως είπαμε.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Α΄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Κι εγώ πήρα και το ρόπαλο του άντρα μου, όσο κοιμόταν!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ΓΥΝΑΙΚΑ Β΄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Αυτό που κουνάει και… κάνει φασαρία όταν περπατάει;</w:t>
      </w:r>
    </w:p>
    <w:p w:rsidR="00A04F0F" w:rsidRPr="00A04F0F" w:rsidRDefault="00A04F0F" w:rsidP="00A04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04F0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ΠΡΑΞΑΓΟΡΑ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Αυτό ακριβώς!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Μπράβο, κορίτσι μου, είσαι σωστή επόπτρια του Δήμου!</w:t>
      </w:r>
      <w:r w:rsidRPr="00A04F0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Άντε, ετοιμαστείτε — σε λίγο ξημερώνει και αρχίζει η Συνέλευση!</w:t>
      </w: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A04F0F" w:rsidRDefault="00A04F0F" w:rsidP="00A04F0F">
      <w:pPr>
        <w:pStyle w:val="2"/>
      </w:pPr>
      <w:r>
        <w:lastRenderedPageBreak/>
        <w:t>ΕΚΚΛΗΣΙΑΖΟΥΣΕΣ – ΣΚΗΝΗ 2</w:t>
      </w:r>
    </w:p>
    <w:p w:rsidR="00A04F0F" w:rsidRDefault="00A04F0F" w:rsidP="00A04F0F">
      <w:pPr>
        <w:pStyle w:val="Web"/>
      </w:pPr>
      <w:r>
        <w:rPr>
          <w:rStyle w:val="a4"/>
        </w:rPr>
        <w:t>(Ο δρόμος συνεχίζει να φωτίζεται ελαφρά, ακόμα χαράματα. Οι γυναίκες ντυμένες σαν άντρες, άλλες με μανδύες, άλλες με ψεύτικα γένια. Η Πραξαγόρα κάνει πρόβα μαζί τους.)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Λοιπόν, κορίτσια — ε, συγγνώμη, “άντρες”!</w:t>
      </w:r>
      <w:r>
        <w:br/>
        <w:t>Είμαστε έτοιμες; Τα γένια μπήκαν; Οι φωνές βαθιές;</w:t>
      </w:r>
      <w:r>
        <w:br/>
        <w:t>Πρέπει να μιλάμε σαν να βγάζουμε ψήφισμα, όχι σαν να σχολιάζουμε τις τιμές στο λάδι!</w:t>
      </w:r>
    </w:p>
    <w:p w:rsidR="00A04F0F" w:rsidRDefault="00A04F0F" w:rsidP="00A04F0F">
      <w:pPr>
        <w:pStyle w:val="Web"/>
      </w:pPr>
      <w:r>
        <w:rPr>
          <w:rStyle w:val="a3"/>
        </w:rPr>
        <w:t>ΓΥΝΑΙΚΑ Α΄</w:t>
      </w:r>
      <w:r>
        <w:br/>
        <w:t>Μα τις θεές, Πραξαγόρα, εμένα το γένι μου γαργαλάει!</w:t>
      </w:r>
      <w:r>
        <w:br/>
        <w:t>Και πώς θα μιλάω με τέτοια ψεύτικη μουστάκα;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</w:r>
      <w:proofErr w:type="spellStart"/>
      <w:r>
        <w:t>Σφίξ</w:t>
      </w:r>
      <w:proofErr w:type="spellEnd"/>
      <w:r>
        <w:t>’ τη λίγο! Αν την αντέχει ο άντρας σου κάθε μέρα, μπορείς κι εσύ μια φορά για την πόλη!</w:t>
      </w:r>
    </w:p>
    <w:p w:rsidR="00A04F0F" w:rsidRDefault="00A04F0F" w:rsidP="00A04F0F">
      <w:pPr>
        <w:pStyle w:val="Web"/>
      </w:pPr>
      <w:r>
        <w:rPr>
          <w:rStyle w:val="a3"/>
        </w:rPr>
        <w:t>ΓΥΝΑΙΚΑ Β΄</w:t>
      </w:r>
      <w:r>
        <w:br/>
        <w:t xml:space="preserve">Εγώ πάντως τα έβαλα όλα — ρούχο, μπαστούνι, παπούτσι, ακόμα και </w:t>
      </w:r>
      <w:proofErr w:type="spellStart"/>
      <w:r>
        <w:t>κρυφοπορδιστήρι</w:t>
      </w:r>
      <w:proofErr w:type="spellEnd"/>
      <w:r>
        <w:t xml:space="preserve"> για να φαίνομαι αυθεντικός!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(γελά)</w:t>
      </w:r>
      <w:r>
        <w:br/>
        <w:t xml:space="preserve">Καλά, εσύ το παράκανες! Αν φορούσες και το δέρμα του </w:t>
      </w:r>
      <w:proofErr w:type="spellStart"/>
      <w:r>
        <w:t>Άργου</w:t>
      </w:r>
      <w:proofErr w:type="spellEnd"/>
      <w:r>
        <w:t>, θα σε περνούσαν για επίτροπο του Δήμου!</w:t>
      </w:r>
      <w:r>
        <w:br/>
        <w:t>Άντε, ετοιμαστείτε να κάνουμε πρόβα: ποια θα βγάλει πρώτη λόγο;</w:t>
      </w:r>
    </w:p>
    <w:p w:rsidR="00A04F0F" w:rsidRDefault="00A04F0F" w:rsidP="00A04F0F">
      <w:pPr>
        <w:pStyle w:val="Web"/>
      </w:pPr>
      <w:r>
        <w:rPr>
          <w:rStyle w:val="a3"/>
        </w:rPr>
        <w:t>ΓΥΝΑΙΚΑ Α΄</w:t>
      </w:r>
      <w:r>
        <w:br/>
        <w:t>Εγώ! Μα… να πιω πρώτα λίγο κρασί, έτσι δεν κάνουν στη Συνέλευση;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(εκνευρισμένη)</w:t>
      </w:r>
      <w:r>
        <w:br/>
        <w:t xml:space="preserve">Τι κρασί, </w:t>
      </w:r>
      <w:proofErr w:type="spellStart"/>
      <w:r>
        <w:t>μωρή</w:t>
      </w:r>
      <w:proofErr w:type="spellEnd"/>
      <w:r>
        <w:t>; Θα σε καταλάβουν από χιλιόμετρο!</w:t>
      </w:r>
    </w:p>
    <w:p w:rsidR="00A04F0F" w:rsidRDefault="00A04F0F" w:rsidP="00A04F0F">
      <w:pPr>
        <w:pStyle w:val="Web"/>
      </w:pPr>
      <w:r>
        <w:rPr>
          <w:rStyle w:val="a3"/>
        </w:rPr>
        <w:t>ΓΥΝΑΙΚΑ Α΄</w:t>
      </w:r>
      <w:r>
        <w:br/>
        <w:t>Μα εκεί δεν πίνουν; Όλες οι αποφάσεις τους μεθυσμένες είναι!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Κάτσε κάτω, δεν κάνεις για ρήτορας. Άλλη πρόβα!</w:t>
      </w:r>
    </w:p>
    <w:p w:rsidR="00A04F0F" w:rsidRDefault="00A04F0F" w:rsidP="00A04F0F">
      <w:pPr>
        <w:pStyle w:val="Web"/>
      </w:pPr>
      <w:r>
        <w:rPr>
          <w:rStyle w:val="a3"/>
        </w:rPr>
        <w:t>ΓΥΝΑΙΚΑ Β΄</w:t>
      </w:r>
      <w:r>
        <w:br/>
        <w:t>(φοράει στεφάνι, στηρίζεται σε ραβδί)</w:t>
      </w:r>
      <w:r>
        <w:br/>
        <w:t>Λοιπόν, να δοκιμάσω εγώ.</w:t>
      </w:r>
      <w:r>
        <w:br/>
        <w:t>(με σοβαρό ύφος)</w:t>
      </w:r>
      <w:r>
        <w:br/>
        <w:t xml:space="preserve">«Θα ήθελα να μιλήσει κάποιος άλλος, αλλά αφού δεν το κάνει, θα πω εγώ ότι δεν </w:t>
      </w:r>
      <w:r>
        <w:lastRenderedPageBreak/>
        <w:t>πρέπει να φτιάχνουν οι ταβερνιάρηδες δεξαμενές για νερό, γιατί μετά… μεθάμε περισσότερο!»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(γελά και τη σταματά)</w:t>
      </w:r>
      <w:r>
        <w:br/>
        <w:t>Καλέ, τι είναι αυτά; Και γιατί ορκίζεσαι “μα τη θεά”;</w:t>
      </w:r>
      <w:r>
        <w:br/>
        <w:t>Πες “μα το Δία”! Θυμήσου, είσαι άντρας τώρα!</w:t>
      </w:r>
    </w:p>
    <w:p w:rsidR="00A04F0F" w:rsidRDefault="00A04F0F" w:rsidP="00A04F0F">
      <w:pPr>
        <w:pStyle w:val="Web"/>
      </w:pPr>
      <w:r>
        <w:rPr>
          <w:rStyle w:val="a3"/>
        </w:rPr>
        <w:t>ΓΥΝΑΙΚΑ Β΄</w:t>
      </w:r>
      <w:r>
        <w:br/>
        <w:t xml:space="preserve">Α, σωστά! Μα τον Απόλλωνα… </w:t>
      </w:r>
      <w:proofErr w:type="spellStart"/>
      <w:r>
        <w:t>εεε</w:t>
      </w:r>
      <w:proofErr w:type="spellEnd"/>
      <w:r>
        <w:t>… μα το Δία ήθελα να πω!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Άντε, κάτσε κι εσύ κάτω. Θα το πω εγώ, να δείτε πώς γίνεται.</w:t>
      </w:r>
    </w:p>
    <w:p w:rsidR="00A04F0F" w:rsidRDefault="00A04F0F" w:rsidP="00A04F0F">
      <w:pPr>
        <w:pStyle w:val="Web"/>
      </w:pPr>
      <w:r>
        <w:t>(Φορά στεφάνι, παίρνει βαθιά ανάσα, αλλάζει φωνή.)</w:t>
      </w:r>
    </w:p>
    <w:p w:rsidR="00A04F0F" w:rsidRDefault="00A04F0F" w:rsidP="00A04F0F">
      <w:pPr>
        <w:pStyle w:val="Web"/>
      </w:pPr>
      <w:r>
        <w:rPr>
          <w:rStyle w:val="a3"/>
        </w:rPr>
        <w:t>ΠΡΑΞΑΓΟΡΑ (ως “άντρας”)</w:t>
      </w:r>
      <w:r>
        <w:br/>
        <w:t>«Παρακαλώ τους θεούς να πετύχουν όσα σκέφτομαι.</w:t>
      </w:r>
      <w:r>
        <w:br/>
        <w:t>Λυπάμαι όμως — η πόλη μας βουλιάζει στη σαπίλα!</w:t>
      </w:r>
      <w:r>
        <w:br/>
        <w:t>Όλο πονηρούς κυβερνήτες βγάζουμε.</w:t>
      </w:r>
      <w:r>
        <w:br/>
        <w:t>Ένας μας φαίνεται καλός για μια μέρα, και μετά… γίνεται χειρότερος από τους προηγούμενους!</w:t>
      </w:r>
      <w:r>
        <w:br/>
        <w:t>Φοβάστε τους τίμιους και τιμάτε τους κλέφτες.</w:t>
      </w:r>
      <w:r>
        <w:br/>
        <w:t>Κάποτε χωρίς Συνέλευση είχαμε καλύτερη τύχη.</w:t>
      </w:r>
      <w:r>
        <w:br/>
        <w:t>Τώρα, όποιος παίρνει αργύριο, θεωρείται σωτήρας·</w:t>
      </w:r>
      <w:r>
        <w:br/>
        <w:t>κι όποιος δεν παίρνει, τον θέλουν κρεμασμένο!»</w:t>
      </w:r>
    </w:p>
    <w:p w:rsidR="00A04F0F" w:rsidRDefault="00A04F0F" w:rsidP="00A04F0F">
      <w:pPr>
        <w:pStyle w:val="Web"/>
      </w:pPr>
      <w:r>
        <w:rPr>
          <w:rStyle w:val="a3"/>
        </w:rPr>
        <w:t>ΓΥΝΑΙΚΑ Α΄</w:t>
      </w:r>
      <w:r>
        <w:br/>
        <w:t>Μπράβο, Πραξαγόρα! Μα την Αφροδίτη, τα λες θεϊκά!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Σκάσε! Μην ξαναπείς “μα την Αφροδίτη”! Αν το ξεφουρνίσεις εκεί μέσα, θα μας κρεμάσουν από τα γένια!</w:t>
      </w:r>
    </w:p>
    <w:p w:rsidR="00A04F0F" w:rsidRDefault="00A04F0F" w:rsidP="00A04F0F">
      <w:pPr>
        <w:pStyle w:val="Web"/>
      </w:pPr>
      <w:r>
        <w:rPr>
          <w:rStyle w:val="a3"/>
        </w:rPr>
        <w:t>ΓΥΝΑΙΚΑ Β΄</w:t>
      </w:r>
      <w:r>
        <w:br/>
        <w:t>Ναι, σωστά. Συνέχισε, μας έχεις συνεπάρει!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«…Και για τη συμμαχία που φτιάξαμε — άλλοι έλεγαν “αν δεν την κάνουμε, χανόμαστε”,</w:t>
      </w:r>
      <w:r>
        <w:br/>
        <w:t>την κάναμε και… χαθήκαμε διπλά!</w:t>
      </w:r>
      <w:r>
        <w:br/>
        <w:t>Ο φτωχός πρότεινε στόλο, ο πλούσιος είπε “όχι”.</w:t>
      </w:r>
      <w:r>
        <w:br/>
        <w:t>Τώρα όλα ανάποδα — αγαπάμε αυτούς που χτες βρίζαμε,</w:t>
      </w:r>
      <w:r>
        <w:br/>
        <w:t>κι οι ψεύτες μας κυβερνάνε με χαμόγελο.»</w:t>
      </w:r>
    </w:p>
    <w:p w:rsidR="00A04F0F" w:rsidRDefault="00A04F0F" w:rsidP="00A04F0F">
      <w:pPr>
        <w:pStyle w:val="Web"/>
      </w:pPr>
      <w:r>
        <w:rPr>
          <w:rStyle w:val="a3"/>
        </w:rPr>
        <w:t>ΓΥΝΑΙΚΑ Α΄</w:t>
      </w:r>
      <w:r>
        <w:br/>
        <w:t>Απίστευτο! Είσαι γεννημένη ρήτορας!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(χαμογελά)</w:t>
      </w:r>
      <w:r>
        <w:br/>
      </w:r>
      <w:r>
        <w:lastRenderedPageBreak/>
        <w:t>Ε, τόσα χρόνια στην Πνύκα, πήγαινα με τον άντρα μου και άκουγα τους δημαγωγούς. Κάτι έμαθα κι εγώ!</w:t>
      </w:r>
    </w:p>
    <w:p w:rsidR="00A04F0F" w:rsidRDefault="00A04F0F" w:rsidP="00A04F0F">
      <w:pPr>
        <w:pStyle w:val="Web"/>
      </w:pPr>
      <w:r>
        <w:rPr>
          <w:rStyle w:val="a3"/>
        </w:rPr>
        <w:t>ΓΥΝΑΙΚΑ Β΄</w:t>
      </w:r>
      <w:r>
        <w:br/>
        <w:t>Ε τότε, να σε βγάλουμε αρχηγό μας εκεί!</w:t>
      </w:r>
      <w:r>
        <w:br/>
        <w:t>Αν σε κοροϊδέψουν οι άντρες, τι θα τους πεις;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Αν με κοροϊδέψει ο Κέφαλος, θα του πω πως είναι τρελός.</w:t>
      </w:r>
      <w:r>
        <w:br/>
        <w:t xml:space="preserve">Αν με πειράξει ο </w:t>
      </w:r>
      <w:proofErr w:type="spellStart"/>
      <w:r>
        <w:t>Νεοκλείδης</w:t>
      </w:r>
      <w:proofErr w:type="spellEnd"/>
      <w:r>
        <w:t>, ο τσιμπλιάρης, θα του πω “πήγαινε να κοιτάξεις τον πισινό του σκύλου σου”!</w:t>
      </w:r>
      <w:r>
        <w:br/>
        <w:t>Κι αν με γιουχάρουν από κάτω… θα κουνιέμαι κι εγώ στο ρυθμό τους, να νομίζουν πως χορεύω!</w:t>
      </w:r>
    </w:p>
    <w:p w:rsidR="00A04F0F" w:rsidRDefault="00A04F0F" w:rsidP="00A04F0F">
      <w:pPr>
        <w:pStyle w:val="Web"/>
      </w:pPr>
      <w:r>
        <w:rPr>
          <w:rStyle w:val="a3"/>
        </w:rPr>
        <w:t>ΓΥΝΑΙΚΑ Α΄</w:t>
      </w:r>
      <w:r>
        <w:br/>
        <w:t>(γελώντας)</w:t>
      </w:r>
      <w:r>
        <w:br/>
        <w:t>Μπράβο! Είσαι φαινόμενο!</w:t>
      </w:r>
      <w:r>
        <w:br/>
        <w:t>Αλλά πες μου — όταν ψηφίζουμε, πώς θα σηκώνουμε το χέρι;</w:t>
      </w:r>
      <w:r>
        <w:br/>
        <w:t>Εμείς συνήθως… άλλο σηκώνουμε!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(σοβαρή)</w:t>
      </w:r>
      <w:r>
        <w:br/>
        <w:t>Θα σηκώνουμε το ένα χέρι, με γυμνό μπράτσο.</w:t>
      </w:r>
      <w:r>
        <w:br/>
        <w:t>Να φαίνεται αρσενικό, δυνατό!</w:t>
      </w:r>
      <w:r>
        <w:br/>
        <w:t>Λοιπόν, φορέστε τα αντρικά παπούτσια, σφίξτε τα ρούχα,</w:t>
      </w:r>
      <w:r>
        <w:br/>
        <w:t>βάλτε τα γένια και τα μπαστούνια σας —</w:t>
      </w:r>
      <w:r>
        <w:br/>
        <w:t>και πάμε να πάρουμε τη Συνέλευση με το μέρος μας!</w:t>
      </w:r>
    </w:p>
    <w:p w:rsidR="00A04F0F" w:rsidRDefault="00A04F0F" w:rsidP="00A04F0F">
      <w:pPr>
        <w:pStyle w:val="Web"/>
      </w:pPr>
      <w:r>
        <w:rPr>
          <w:rStyle w:val="a3"/>
        </w:rPr>
        <w:t>ΓΥΝΑΙΚΑ Β΄</w:t>
      </w:r>
      <w:r>
        <w:br/>
        <w:t>Ναι! Και να θυμάστε, όποια αργήσει…</w:t>
      </w:r>
      <w:r>
        <w:br/>
        <w:t>θα φέρει τρεις κανάτες κρασί στο επόμενο συμβούλιο!</w:t>
      </w:r>
    </w:p>
    <w:p w:rsidR="00A04F0F" w:rsidRDefault="00A04F0F" w:rsidP="00A04F0F">
      <w:pPr>
        <w:pStyle w:val="Web"/>
      </w:pPr>
      <w:r>
        <w:rPr>
          <w:rStyle w:val="a3"/>
        </w:rPr>
        <w:t>ΧΟΡΟΣ (οι υπόλοιπες γυναίκες, χαμηλά και ρυθμικά)</w:t>
      </w:r>
      <w:r>
        <w:br/>
        <w:t>Ώρα μας είναι, άντρες της Αθήνας!</w:t>
      </w:r>
      <w:r>
        <w:br/>
        <w:t>Πάμε να σώσουμε την πόλη μας —</w:t>
      </w:r>
      <w:r>
        <w:br/>
        <w:t>όχι με ξίφη, αλλά με γένια, φωνή και εξυπνάδα!</w:t>
      </w:r>
    </w:p>
    <w:p w:rsidR="00A04F0F" w:rsidRDefault="00A04F0F" w:rsidP="00A04F0F">
      <w:pPr>
        <w:pStyle w:val="Web"/>
      </w:pPr>
      <w:r>
        <w:rPr>
          <w:rStyle w:val="a4"/>
        </w:rPr>
        <w:t xml:space="preserve">(Φεύγουν στα σκοτεινά, τραγουδώντας ρυθμικά. Το σκηνικό αλλάζει σιγά </w:t>
      </w:r>
      <w:proofErr w:type="spellStart"/>
      <w:r>
        <w:rPr>
          <w:rStyle w:val="a4"/>
        </w:rPr>
        <w:t>σιγά</w:t>
      </w:r>
      <w:proofErr w:type="spellEnd"/>
      <w:r>
        <w:rPr>
          <w:rStyle w:val="a4"/>
        </w:rPr>
        <w:t xml:space="preserve">, προμηνύοντας τη σκηνή του </w:t>
      </w:r>
      <w:proofErr w:type="spellStart"/>
      <w:r>
        <w:rPr>
          <w:rStyle w:val="a4"/>
        </w:rPr>
        <w:t>Βλέπυρου</w:t>
      </w:r>
      <w:proofErr w:type="spellEnd"/>
      <w:r>
        <w:rPr>
          <w:rStyle w:val="a4"/>
        </w:rPr>
        <w:t>.)</w:t>
      </w: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A04F0F" w:rsidRDefault="00A04F0F" w:rsidP="00A04F0F">
      <w:pPr>
        <w:pStyle w:val="2"/>
      </w:pPr>
      <w:r>
        <w:lastRenderedPageBreak/>
        <w:t>ΕΚΚΛΗΣΙΑΖΟΥΣΕΣ – ΣΚΗΝΗ 3</w:t>
      </w:r>
    </w:p>
    <w:p w:rsidR="00A04F0F" w:rsidRDefault="00A04F0F" w:rsidP="00A04F0F">
      <w:pPr>
        <w:pStyle w:val="Web"/>
      </w:pPr>
      <w:r>
        <w:rPr>
          <w:rStyle w:val="a4"/>
        </w:rPr>
        <w:t xml:space="preserve">(Πρωινό φως. Ο </w:t>
      </w:r>
      <w:proofErr w:type="spellStart"/>
      <w:r>
        <w:rPr>
          <w:rStyle w:val="a4"/>
        </w:rPr>
        <w:t>Βλέπυρος</w:t>
      </w:r>
      <w:proofErr w:type="spellEnd"/>
      <w:r>
        <w:rPr>
          <w:rStyle w:val="a4"/>
        </w:rPr>
        <w:t xml:space="preserve"> βγαίνει από το σπίτι του φορώντας… τη ρόμπα και τα πασούμια της γυναίκας του. Κρατά την κοιλιά του απελπισμένος.)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Αχ, θεοί του Ολύμπου, τι κακό με βρήκε!</w:t>
      </w:r>
      <w:r>
        <w:br/>
        <w:t>Πού είναι η γυναίκα μου; Έχει χαθεί απ’ το βράδυ!</w:t>
      </w:r>
      <w:r>
        <w:br/>
        <w:t>Κι εγώ εδώ μέσα κοντεύω να… εκραγώ!</w:t>
      </w:r>
      <w:r>
        <w:br/>
        <w:t>Με κόψανε τα φασόλια κι έψαχνα στο σκοτάδι να βρω τα ρούχα μου —</w:t>
      </w:r>
      <w:r>
        <w:br/>
        <w:t>τίποτα!</w:t>
      </w:r>
      <w:r>
        <w:br/>
        <w:t>Κι επειδή δεν άντεχα άλλο, φόρεσα τη ρόμπα της και τα πασούμια της</w:t>
      </w:r>
      <w:r>
        <w:br/>
        <w:t>και βγήκα έξω σαν… γελοίο φάντασμα!</w:t>
      </w:r>
    </w:p>
    <w:p w:rsidR="00A04F0F" w:rsidRDefault="00A04F0F" w:rsidP="00A04F0F">
      <w:pPr>
        <w:pStyle w:val="Web"/>
      </w:pPr>
      <w:r>
        <w:t>(Κοιτά γύρω του, πανικοβλημένος.)</w:t>
      </w:r>
      <w:r>
        <w:br/>
        <w:t>Πού να πάω τώρα να ξαλαφρώσω;</w:t>
      </w:r>
      <w:r>
        <w:br/>
        <w:t>Αν με δει κανένας, θα νομίζει πως δραπέτευσα από θέατρο επιθεώρησης!</w:t>
      </w:r>
      <w:r>
        <w:br/>
        <w:t>Αχ, γιατί παντρεύτηκα μικρή και σκανταλιάρα γυναίκα;</w:t>
      </w:r>
      <w:r>
        <w:br/>
      </w:r>
      <w:proofErr w:type="spellStart"/>
      <w:r>
        <w:t>Φτου</w:t>
      </w:r>
      <w:proofErr w:type="spellEnd"/>
      <w:r>
        <w:t xml:space="preserve"> μου, άξιος της τύχης μου είμαι…</w:t>
      </w:r>
      <w:r>
        <w:br/>
        <w:t>(σκύβει)</w:t>
      </w:r>
      <w:r>
        <w:br/>
        <w:t>Α, δεν αντέχω άλλο… εδώ θα κάτσω, δε με βλέπει κανείς.</w:t>
      </w:r>
    </w:p>
    <w:p w:rsidR="00A04F0F" w:rsidRDefault="00A04F0F" w:rsidP="00A04F0F">
      <w:pPr>
        <w:pStyle w:val="Web"/>
      </w:pPr>
      <w:r>
        <w:rPr>
          <w:rStyle w:val="a4"/>
        </w:rPr>
        <w:t>(Γονατίζει πίσω από ένα “τοίχο” ή σκηνικό αντικείμενο. Μπαίνει ένας άντρας, φίλος του.)</w:t>
      </w:r>
    </w:p>
    <w:p w:rsidR="00A04F0F" w:rsidRDefault="00A04F0F" w:rsidP="00A04F0F">
      <w:pPr>
        <w:pStyle w:val="Web"/>
      </w:pPr>
      <w:r>
        <w:rPr>
          <w:rStyle w:val="a3"/>
        </w:rPr>
        <w:t>ΑΝΤΡΑΣ</w:t>
      </w:r>
      <w:r>
        <w:br/>
        <w:t xml:space="preserve">Ε, </w:t>
      </w:r>
      <w:proofErr w:type="spellStart"/>
      <w:r>
        <w:t>Βλέπυρε</w:t>
      </w:r>
      <w:proofErr w:type="spellEnd"/>
      <w:r>
        <w:t>! Εσύ είσαι; Τι διάολο φοράς, ρε;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(αμήχανα)</w:t>
      </w:r>
      <w:r>
        <w:br/>
        <w:t>Εγώ είμαι, ναι… Αλλά μη ρωτάς!</w:t>
      </w:r>
    </w:p>
    <w:p w:rsidR="00A04F0F" w:rsidRDefault="00A04F0F" w:rsidP="00A04F0F">
      <w:pPr>
        <w:pStyle w:val="Web"/>
      </w:pPr>
      <w:r>
        <w:rPr>
          <w:rStyle w:val="a3"/>
        </w:rPr>
        <w:t>ΑΝΤΡΑΣ</w:t>
      </w:r>
      <w:r>
        <w:br/>
        <w:t>Δε γίνεται να μη ρωτήσω! Αυτό το ρούχο είναι της γυναίκας σου!</w:t>
      </w:r>
      <w:r>
        <w:br/>
        <w:t>Μήπως… ξύπνησες μέσα σου κάτι άλλο;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 xml:space="preserve">Όχι, μωρέ! Ήθελα απλώς να… </w:t>
      </w:r>
      <w:proofErr w:type="spellStart"/>
      <w:r>
        <w:t>εεε</w:t>
      </w:r>
      <w:proofErr w:type="spellEnd"/>
      <w:r>
        <w:t>… βγω μια στιγμή έξω!</w:t>
      </w:r>
      <w:r>
        <w:br/>
        <w:t>Κι επειδή δεν έβρισκα τίποτα στο σκοτάδι, φόρεσα αυτό!</w:t>
      </w:r>
    </w:p>
    <w:p w:rsidR="00A04F0F" w:rsidRDefault="00A04F0F" w:rsidP="00A04F0F">
      <w:pPr>
        <w:pStyle w:val="Web"/>
      </w:pPr>
      <w:r>
        <w:rPr>
          <w:rStyle w:val="a3"/>
        </w:rPr>
        <w:t>ΑΝΤΡΑΣ</w:t>
      </w:r>
      <w:r>
        <w:br/>
        <w:t>Και πού είναι τα δικά σου ρούχα;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Άφαντα! Τα έψαξα παντού — κρεβάτι, σεντούκι, κάτω απ’ το μαξιλάρι — τίποτα!</w:t>
      </w:r>
      <w:r>
        <w:br/>
        <w:t>Η γυναίκα μου τα πήρε και εξαφανίστηκε!</w:t>
      </w:r>
    </w:p>
    <w:p w:rsidR="00A04F0F" w:rsidRDefault="00A04F0F" w:rsidP="00A04F0F">
      <w:pPr>
        <w:pStyle w:val="Web"/>
      </w:pPr>
      <w:r>
        <w:rPr>
          <w:rStyle w:val="a3"/>
        </w:rPr>
        <w:t>ΑΝΤΡΑΣ</w:t>
      </w:r>
      <w:r>
        <w:br/>
        <w:t>Μα κι εμένα το ίδιο!</w:t>
      </w:r>
      <w:r>
        <w:br/>
      </w:r>
      <w:r>
        <w:lastRenderedPageBreak/>
        <w:t>Η δικιά μου έφυγε μέσα στη νύχτα, φορώντας τα δικά μου!</w:t>
      </w:r>
      <w:r>
        <w:br/>
        <w:t>Κι όχι μόνο αυτό — μου πήρε και τα παπούτσια!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Κι εμένα, μα τον Διόνυσο!</w:t>
      </w:r>
      <w:r>
        <w:br/>
        <w:t>Κι αναγκάστηκα να βάλω τα πασούμια της για να μη… τα κάνω πάνω στην κουβέρτα!</w:t>
      </w:r>
    </w:p>
    <w:p w:rsidR="00A04F0F" w:rsidRDefault="00A04F0F" w:rsidP="00A04F0F">
      <w:pPr>
        <w:pStyle w:val="Web"/>
      </w:pPr>
      <w:r>
        <w:rPr>
          <w:rStyle w:val="a3"/>
        </w:rPr>
        <w:t>ΑΝΤΡΑΣ</w:t>
      </w:r>
      <w:r>
        <w:br/>
        <w:t>(γελώντας)</w:t>
      </w:r>
      <w:r>
        <w:br/>
        <w:t>Ρε, κάτι συμβαίνει απόψε! Μήπως τις κάλεσε καμιά φίλη τους για φαγητό;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Έτσι νομίζω. Αυτή τουλάχιστον δεν κάνει πονηριές… (κοιτά το κοινό) …νομίζω!</w:t>
      </w:r>
    </w:p>
    <w:p w:rsidR="00A04F0F" w:rsidRDefault="00A04F0F" w:rsidP="00A04F0F">
      <w:pPr>
        <w:pStyle w:val="Web"/>
      </w:pPr>
      <w:r>
        <w:rPr>
          <w:rStyle w:val="a3"/>
        </w:rPr>
        <w:t>ΑΝΤΡΑΣ</w:t>
      </w:r>
      <w:r>
        <w:br/>
        <w:t>Θα φανεί σύντομα! Εγώ πάντως πάω για τη Συνέλευση —</w:t>
      </w:r>
      <w:r>
        <w:br/>
        <w:t>αν βρω ρούχα να φορέσω!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Κι εγώ θα ’ρθω… αφού τελειώσω αυτό που… άφησα στη μέση!</w:t>
      </w:r>
      <w:r>
        <w:br/>
        <w:t>Αχ, είναι κάτι που δε βγαίνει, φίλε μου!</w:t>
      </w:r>
      <w:r>
        <w:br/>
        <w:t>Ένα “τσόφλι” με έχει φρακάρει!</w:t>
      </w:r>
    </w:p>
    <w:p w:rsidR="00A04F0F" w:rsidRDefault="00A04F0F" w:rsidP="00A04F0F">
      <w:pPr>
        <w:pStyle w:val="Web"/>
      </w:pPr>
      <w:r>
        <w:rPr>
          <w:rStyle w:val="a3"/>
        </w:rPr>
        <w:t>ΑΝΤΡΑΣ</w:t>
      </w:r>
      <w:r>
        <w:br/>
        <w:t>(γελά δυνατά)</w:t>
      </w:r>
      <w:r>
        <w:br/>
        <w:t>Σαν το ψήφισμα του Θρασύβουλου στη Σπάρτη, ε; Κι εκεί είχε… φρακάρισμα!</w:t>
      </w:r>
    </w:p>
    <w:p w:rsidR="00A04F0F" w:rsidRDefault="00A04F0F" w:rsidP="00A04F0F">
      <w:pPr>
        <w:pStyle w:val="Web"/>
      </w:pPr>
      <w:r>
        <w:rPr>
          <w:rStyle w:val="a4"/>
        </w:rPr>
        <w:t xml:space="preserve">(Ο Άντρας φεύγει. Ο </w:t>
      </w:r>
      <w:proofErr w:type="spellStart"/>
      <w:r>
        <w:rPr>
          <w:rStyle w:val="a4"/>
        </w:rPr>
        <w:t>Βλέπυρος</w:t>
      </w:r>
      <w:proofErr w:type="spellEnd"/>
      <w:r>
        <w:rPr>
          <w:rStyle w:val="a4"/>
        </w:rPr>
        <w:t xml:space="preserve"> κάθεται ξανά, σε απόγνωση.)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Μα τον Διόνυσο, θα σκάσω!</w:t>
      </w:r>
      <w:r>
        <w:br/>
        <w:t>Ποιος να με βοηθήσει τώρα;</w:t>
      </w:r>
      <w:r>
        <w:br/>
        <w:t xml:space="preserve">Να φωνάξω γιατρό; Ποιον; Τον </w:t>
      </w:r>
      <w:proofErr w:type="spellStart"/>
      <w:r>
        <w:t>Αμύνωνα</w:t>
      </w:r>
      <w:proofErr w:type="spellEnd"/>
      <w:r>
        <w:t>; Θα αρνηθεί!</w:t>
      </w:r>
      <w:r>
        <w:br/>
        <w:t>Ή τον Αντισθένη — αυτός όλο βογκάει, κάτι θα ξέρει…</w:t>
      </w:r>
      <w:r>
        <w:br/>
        <w:t>Ω, Ειλείθυια, θεά του τοκετού!</w:t>
      </w:r>
      <w:r>
        <w:br/>
        <w:t>Βοήθα με να ξεγεννήσω κι εγώ… αυτό το κακό που κουβαλάω!</w:t>
      </w:r>
      <w:r>
        <w:br/>
        <w:t>(πιάνει την κοιλιά του και βογκάει)</w:t>
      </w:r>
      <w:r>
        <w:br/>
        <w:t>Αχ, να μη με δει κανείς έτσι! Θα με περάσουν για λεχώνα!</w:t>
      </w:r>
    </w:p>
    <w:p w:rsidR="00A04F0F" w:rsidRDefault="00A04F0F" w:rsidP="00A04F0F">
      <w:pPr>
        <w:pStyle w:val="Web"/>
      </w:pPr>
      <w:r>
        <w:rPr>
          <w:rStyle w:val="a4"/>
        </w:rPr>
        <w:t xml:space="preserve">(Μπαίνει ο </w:t>
      </w:r>
      <w:proofErr w:type="spellStart"/>
      <w:r>
        <w:rPr>
          <w:rStyle w:val="a4"/>
        </w:rPr>
        <w:t>Χρέμης</w:t>
      </w:r>
      <w:proofErr w:type="spellEnd"/>
      <w:r>
        <w:rPr>
          <w:rStyle w:val="a4"/>
        </w:rPr>
        <w:t>, γείτονας, γελαστός, κρατώντας ένα ραβδί.)</w:t>
      </w:r>
    </w:p>
    <w:p w:rsidR="00A04F0F" w:rsidRDefault="00A04F0F" w:rsidP="00A04F0F">
      <w:pPr>
        <w:pStyle w:val="Web"/>
      </w:pPr>
      <w:r>
        <w:rPr>
          <w:rStyle w:val="a3"/>
        </w:rPr>
        <w:t>ΧΡΕΜΗΣ</w:t>
      </w:r>
      <w:r>
        <w:br/>
        <w:t xml:space="preserve">Ε, </w:t>
      </w:r>
      <w:proofErr w:type="spellStart"/>
      <w:r>
        <w:t>Βλέπυρε</w:t>
      </w:r>
      <w:proofErr w:type="spellEnd"/>
      <w:r>
        <w:t xml:space="preserve">! Τι κάνεις εκεί κάτω; </w:t>
      </w:r>
      <w:proofErr w:type="spellStart"/>
      <w:r>
        <w:t>Έχεσαι</w:t>
      </w:r>
      <w:proofErr w:type="spellEnd"/>
      <w:r>
        <w:t>;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(σηκώνεται απότομα)</w:t>
      </w:r>
      <w:r>
        <w:br/>
        <w:t>Όχι, όχι! Σηκώνομαι τώρα…!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ΧΡΕΜΗΣ</w:t>
      </w:r>
      <w:r>
        <w:br/>
        <w:t>(τον κοιτά)</w:t>
      </w:r>
      <w:r>
        <w:br/>
        <w:t>Τι φοράς, μωρέ; Ρόμπα και πασούμια της γυναίκας σου;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 xml:space="preserve">Μην τα κοιτάς αυτά, βγήκα όπως </w:t>
      </w:r>
      <w:proofErr w:type="spellStart"/>
      <w:r>
        <w:t>όπως</w:t>
      </w:r>
      <w:proofErr w:type="spellEnd"/>
      <w:r>
        <w:t>…</w:t>
      </w:r>
      <w:r>
        <w:br/>
        <w:t>Εσύ από πού έρχεσαι;</w:t>
      </w:r>
    </w:p>
    <w:p w:rsidR="00A04F0F" w:rsidRDefault="00A04F0F" w:rsidP="00A04F0F">
      <w:pPr>
        <w:pStyle w:val="Web"/>
      </w:pPr>
      <w:r>
        <w:rPr>
          <w:rStyle w:val="a3"/>
        </w:rPr>
        <w:t>ΧΡΕΜΗΣ</w:t>
      </w:r>
      <w:r>
        <w:br/>
        <w:t>Από τη Συνέλευση, φίλε μου!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Α, τέλειωσε κιόλας;</w:t>
      </w:r>
    </w:p>
    <w:p w:rsidR="00A04F0F" w:rsidRDefault="00A04F0F" w:rsidP="00A04F0F">
      <w:pPr>
        <w:pStyle w:val="Web"/>
      </w:pPr>
      <w:r>
        <w:rPr>
          <w:rStyle w:val="a3"/>
        </w:rPr>
        <w:t>ΧΡΕΜΗΣ</w:t>
      </w:r>
      <w:r>
        <w:br/>
        <w:t>Ναι, από τα χαράματα!</w:t>
      </w:r>
      <w:r>
        <w:br/>
        <w:t>Κι αν έβλεπες το θέαμα… γέλαγαν και οι πέτρες!</w:t>
      </w:r>
      <w:r>
        <w:br/>
        <w:t>Όλοι άσπροι, με γένια κολλημένα, σαν να βγήκαν από θεατρική ομάδα!</w:t>
      </w:r>
      <w:r>
        <w:br/>
        <w:t xml:space="preserve">Και να φανταστείς, οι μισοί δεν πρόλαβαν να πάρουν το </w:t>
      </w:r>
      <w:proofErr w:type="spellStart"/>
      <w:r>
        <w:t>τριώβολο</w:t>
      </w:r>
      <w:proofErr w:type="spellEnd"/>
      <w:r>
        <w:t>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(με απελπισία)</w:t>
      </w:r>
      <w:r>
        <w:br/>
        <w:t>Ούτε εγώ θα το πάρω δηλαδή;</w:t>
      </w:r>
    </w:p>
    <w:p w:rsidR="00A04F0F" w:rsidRDefault="00A04F0F" w:rsidP="00A04F0F">
      <w:pPr>
        <w:pStyle w:val="Web"/>
      </w:pPr>
      <w:r>
        <w:rPr>
          <w:rStyle w:val="a3"/>
        </w:rPr>
        <w:t>ΧΡΕΜΗΣ</w:t>
      </w:r>
      <w:r>
        <w:br/>
        <w:t>Όχι, φίλε. Τώρα πια, άντε να προλάβεις του χρόνου!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(με κλάψα)</w:t>
      </w:r>
      <w:r>
        <w:br/>
        <w:t xml:space="preserve">Αχ, χάθηκε το </w:t>
      </w:r>
      <w:proofErr w:type="spellStart"/>
      <w:r>
        <w:t>τριώβολο</w:t>
      </w:r>
      <w:proofErr w:type="spellEnd"/>
      <w:r>
        <w:t>! Τόσα φασόλια για το τίποτα…</w:t>
      </w:r>
      <w:r>
        <w:br/>
        <w:t>Αλλά πες μου, γιατί τέτοια φούρια; Τι έγινε εκεί μέσα;</w:t>
      </w:r>
    </w:p>
    <w:p w:rsidR="00A04F0F" w:rsidRDefault="00A04F0F" w:rsidP="00A04F0F">
      <w:pPr>
        <w:pStyle w:val="Web"/>
      </w:pPr>
      <w:r>
        <w:rPr>
          <w:rStyle w:val="a3"/>
        </w:rPr>
        <w:t>ΧΡΕΜΗΣ</w:t>
      </w:r>
      <w:r>
        <w:br/>
        <w:t>Να σου πω, έγινε χαμός!</w:t>
      </w:r>
      <w:r>
        <w:br/>
        <w:t>Αποφάσισαν για τη σωτηρία της πόλης — κι ακούστηκε πρόταση να παραδώσουμε την εξουσία… στις γυναίκες!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Τι; Στις γυναίκες;! Και το δεχτήκατε;</w:t>
      </w:r>
    </w:p>
    <w:p w:rsidR="00A04F0F" w:rsidRDefault="00A04F0F" w:rsidP="00A04F0F">
      <w:pPr>
        <w:pStyle w:val="Web"/>
      </w:pPr>
      <w:r>
        <w:rPr>
          <w:rStyle w:val="a3"/>
        </w:rPr>
        <w:t>ΧΡΕΜΗΣ</w:t>
      </w:r>
      <w:r>
        <w:br/>
        <w:t>Οι περισσότεροι, ναι!</w:t>
      </w:r>
      <w:r>
        <w:br/>
        <w:t>Λέγανε πως οι γυναίκες είναι πιο συνετές, πιο νοικοκυρές, δεν προδίδουν ποτέ μυστικά…</w:t>
      </w:r>
      <w:r>
        <w:br/>
        <w:t>Και, πίστεψέ με, σε είπαν κι εσένα πανούργο και ψεύτη!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(χαμογελώντας πικρά)</w:t>
      </w:r>
      <w:r>
        <w:br/>
        <w:t>Εμένα μόνο; Όλους μας είπαν έτσι!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ΧΡΕΜΗΣ</w:t>
      </w:r>
      <w:r>
        <w:br/>
        <w:t>Ακριβώς! Κι έτσι, φίλε μου, ψηφίστηκε:</w:t>
      </w:r>
      <w:r>
        <w:br/>
        <w:t>Από δω και μπρος, οι γυναίκες κυβερνούν!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(παγώνει)</w:t>
      </w:r>
      <w:r>
        <w:br/>
        <w:t>Δηλαδή τώρα… θα πηγαίνει η γυναίκα μου στα δικαστήρια;</w:t>
      </w:r>
    </w:p>
    <w:p w:rsidR="00A04F0F" w:rsidRDefault="00A04F0F" w:rsidP="00A04F0F">
      <w:pPr>
        <w:pStyle w:val="Web"/>
      </w:pPr>
      <w:r>
        <w:rPr>
          <w:rStyle w:val="a3"/>
        </w:rPr>
        <w:t>ΧΡΕΜΗΣ</w:t>
      </w:r>
      <w:r>
        <w:br/>
        <w:t>Βεβαίως! Και θα σε ταΐζει κιόλας! Εσύ… ξεκουράσου.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(συνειδητοποιεί)</w:t>
      </w:r>
      <w:r>
        <w:br/>
        <w:t>Ωχ, την πατήσαμε… Τώρα που θα έχουν το πάνω χέρι,</w:t>
      </w:r>
      <w:r>
        <w:br/>
        <w:t>θα μας κουμαντάρουνε και στο κρεβάτι!</w:t>
      </w:r>
    </w:p>
    <w:p w:rsidR="00A04F0F" w:rsidRDefault="00A04F0F" w:rsidP="00A04F0F">
      <w:pPr>
        <w:pStyle w:val="Web"/>
      </w:pPr>
      <w:r>
        <w:rPr>
          <w:rStyle w:val="a3"/>
        </w:rPr>
        <w:t>ΧΡΕΜΗΣ</w:t>
      </w:r>
      <w:r>
        <w:br/>
        <w:t>(γελώντας)</w:t>
      </w:r>
      <w:r>
        <w:br/>
        <w:t>Τι άλλο καινούργιο δηλαδή; Δεν το κάνανε ήδη;</w:t>
      </w:r>
    </w:p>
    <w:p w:rsidR="00A04F0F" w:rsidRDefault="00A04F0F" w:rsidP="00A04F0F">
      <w:pPr>
        <w:pStyle w:val="Web"/>
      </w:pPr>
      <w:r>
        <w:rPr>
          <w:rStyle w:val="a4"/>
        </w:rPr>
        <w:t>(Γέλια. Οι δυο άντρες αποχωρούν, μουρμουρίζοντας. Στο βάθος ετοιμάζεται η είσοδος του Χορού.)</w:t>
      </w: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A04F0F" w:rsidRDefault="00A04F0F" w:rsidP="00A04F0F">
      <w:pPr>
        <w:pStyle w:val="2"/>
      </w:pPr>
      <w:r>
        <w:lastRenderedPageBreak/>
        <w:t>ΕΚΚΛΗΣΙΑΖΟΥΣΕΣ – ΣΚΗΝΗ 4</w:t>
      </w:r>
    </w:p>
    <w:p w:rsidR="00A04F0F" w:rsidRDefault="00A04F0F" w:rsidP="00A04F0F">
      <w:pPr>
        <w:pStyle w:val="Web"/>
      </w:pPr>
      <w:r>
        <w:rPr>
          <w:rStyle w:val="a4"/>
        </w:rPr>
        <w:t>(Ο Χορός των γυναικών μπαίνει στη σκηνή τραγουδώντας, τώρα πια χωρίς τα αντρικά ρούχα. Είναι ενθουσιασμένες, αλλά ψιθυρίζουν μεταξύ τους.)</w:t>
      </w:r>
    </w:p>
    <w:p w:rsidR="00A04F0F" w:rsidRDefault="00A04F0F" w:rsidP="00A04F0F">
      <w:pPr>
        <w:pStyle w:val="Web"/>
      </w:pPr>
      <w:r>
        <w:rPr>
          <w:rStyle w:val="a3"/>
        </w:rPr>
        <w:t>ΧΟΡΟΣ</w:t>
      </w:r>
      <w:r>
        <w:br/>
        <w:t>Προχώρα, προχώρα! Μην κοιτάς πίσω!</w:t>
      </w:r>
      <w:r>
        <w:br/>
        <w:t>Μήπως μας ακολουθεί κανένας άντρας;</w:t>
      </w:r>
      <w:r>
        <w:br/>
        <w:t>Για κοίτα λίγο, αλλά διακριτικά!</w:t>
      </w:r>
      <w:r>
        <w:br/>
        <w:t xml:space="preserve">Προσέξτε, μη φανούν οι </w:t>
      </w:r>
      <w:proofErr w:type="spellStart"/>
      <w:r>
        <w:t>ποποί</w:t>
      </w:r>
      <w:proofErr w:type="spellEnd"/>
      <w:r>
        <w:t xml:space="preserve"> μας — πολύ στρογγυλοί είναι,</w:t>
      </w:r>
      <w:r>
        <w:br/>
        <w:t>θα μας καταλάβουν αμέσως!</w:t>
      </w:r>
      <w:r>
        <w:br/>
        <w:t>Περπατάτε σοβαρά, σαν άντρες!</w:t>
      </w:r>
      <w:r>
        <w:br/>
        <w:t>Μην πέσει κανένα βλέμμα πάνω μας και χαθεί όλο το κόλπο!</w:t>
      </w:r>
      <w:r>
        <w:br/>
        <w:t>Άντε, σχεδόν φτάσαμε!</w:t>
      </w:r>
      <w:r>
        <w:br/>
        <w:t>Να το, εκεί το σπίτι της στρατηγού μας, της Πραξαγόρας —</w:t>
      </w:r>
      <w:r>
        <w:br/>
        <w:t>η σωτήρας της πόλης!</w:t>
      </w:r>
      <w:r>
        <w:br/>
        <w:t>Πετάξτε τώρα τα γένια, γρήγορα!</w:t>
      </w:r>
      <w:r>
        <w:br/>
        <w:t>Βγάλτε τα ρούχα τα αντρικά,</w:t>
      </w:r>
      <w:r>
        <w:br/>
        <w:t>πριν μας δει κανένας περαστικός και μας καρφώσει.</w:t>
      </w:r>
    </w:p>
    <w:p w:rsidR="00A04F0F" w:rsidRDefault="00A04F0F" w:rsidP="00A04F0F">
      <w:pPr>
        <w:pStyle w:val="Web"/>
      </w:pPr>
      <w:r>
        <w:t>(Αλλάζουν γρήγορα ρούχα· γελάνε, πειράζονται μεταξύ τους. Μπαίνει η Πραξαγόρα με λίγες ακόμη γυναίκες.)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Λοιπόν, γυναίκες — όλα πήγαν όπως τα θέλαμε!</w:t>
      </w:r>
      <w:r>
        <w:br/>
        <w:t>Η Συνέλευση ψήφισε υπέρ μας!</w:t>
      </w:r>
      <w:r>
        <w:br/>
        <w:t>Η εξουσία είναι δική μας!</w:t>
      </w:r>
      <w:r>
        <w:br/>
        <w:t>Αλλά γρήγορα, αλλάξτε ρούχα κι εσείς,</w:t>
      </w:r>
      <w:r>
        <w:br/>
        <w:t>μη μας δει κανένα αντρικό μάτι και χαλάσει η μαγιά!</w:t>
      </w:r>
    </w:p>
    <w:p w:rsidR="00A04F0F" w:rsidRDefault="00A04F0F" w:rsidP="00A04F0F">
      <w:pPr>
        <w:pStyle w:val="Web"/>
      </w:pPr>
      <w:r>
        <w:rPr>
          <w:rStyle w:val="a3"/>
        </w:rPr>
        <w:t>ΧΟΡΟΣ</w:t>
      </w:r>
      <w:r>
        <w:br/>
      </w:r>
      <w:proofErr w:type="spellStart"/>
      <w:r>
        <w:t>Ό,τι</w:t>
      </w:r>
      <w:proofErr w:type="spellEnd"/>
      <w:r>
        <w:t xml:space="preserve"> είπες, έγινε!</w:t>
      </w:r>
      <w:r>
        <w:br/>
        <w:t>Πες μας τώρα τα υπόλοιπα, αρχηγέ μας!</w:t>
      </w:r>
      <w:r>
        <w:br/>
        <w:t>Εσύ μας καθοδήγησες, κι εσύ μας έσωσες!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Μην ανησυχείτε! Θα μπείτε όλες στο Συμβούλιο!</w:t>
      </w:r>
      <w:r>
        <w:br/>
        <w:t>Θα κυβερνήσουμε μαζί —</w:t>
      </w:r>
      <w:r>
        <w:br/>
        <w:t>όπως το κάνουμε χρόνια στα σπίτια μας!</w:t>
      </w:r>
      <w:r>
        <w:br/>
        <w:t>Αρκεί να κρατήσουμε το στόμα κλειστό, όπως πάντα!</w:t>
      </w:r>
    </w:p>
    <w:p w:rsidR="00A04F0F" w:rsidRDefault="00A04F0F" w:rsidP="00A04F0F">
      <w:pPr>
        <w:pStyle w:val="Web"/>
      </w:pPr>
      <w:r>
        <w:rPr>
          <w:rStyle w:val="a4"/>
        </w:rPr>
        <w:t xml:space="preserve">(Πάει να μπει στο σπίτι, αλλά εμφανίζεται ο </w:t>
      </w:r>
      <w:proofErr w:type="spellStart"/>
      <w:r>
        <w:rPr>
          <w:rStyle w:val="a4"/>
        </w:rPr>
        <w:t>Βλέπυρος</w:t>
      </w:r>
      <w:proofErr w:type="spellEnd"/>
      <w:r>
        <w:rPr>
          <w:rStyle w:val="a4"/>
        </w:rPr>
        <w:t xml:space="preserve"> – ακόμα με τη ρόμπα της!)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Ε, εσύ! Πραξαγόρα! Από πού έρχεσαι τέτοια ώρα;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Και τι σε νοιάζει; Ενδιαφέρεσαι ξαφνικά;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ΒΛΕΠΥΡΟΣ</w:t>
      </w:r>
      <w:r>
        <w:br/>
        <w:t>Πώς να μη νοιαστώ; Γύρισες χαράματα,</w:t>
      </w:r>
      <w:r>
        <w:br/>
        <w:t>φοράς τα δικά μου ρούχα, κι εγώ τριγυρνάω με τα δικά σου!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Μη φανταστείς τίποτα πονηρό, ε;</w:t>
      </w:r>
      <w:r>
        <w:br/>
        <w:t>Μια φίλη μου γεννούσε — με φώναξε μέσα στη νύχτα.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Και για να τη βοηθήσεις, πήρες τη ρόμπα μου;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Έκανε κρύο! Κι εγώ είμαι φιλάσθενη.</w:t>
      </w:r>
      <w:r>
        <w:br/>
        <w:t>Φόρεσα τα δικά σου για να μη ξεπαγιάσω.</w:t>
      </w:r>
      <w:r>
        <w:br/>
        <w:t>Ενώ εσύ έμεινες στη ζέστη του κρεβατιού.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Και τα σανδάλια μου γιατί τα πήρες;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Για να μη λερωθούν! Και τη μαγκούρα σου,</w:t>
      </w:r>
      <w:r>
        <w:br/>
        <w:t>για να φαίνεται πως βγήκες εσύ.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(μουρμουρίζει)</w:t>
      </w:r>
      <w:r>
        <w:br/>
        <w:t>Είδες πονηριά; Έχει απάντηση για όλα!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Τι γκρινιάζεις; Έμαθες τι αποφάσισε η Συνέλευση;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 xml:space="preserve">Έμαθα! Μου το ’πε ο </w:t>
      </w:r>
      <w:proofErr w:type="spellStart"/>
      <w:r>
        <w:t>Χρέμης</w:t>
      </w:r>
      <w:proofErr w:type="spellEnd"/>
      <w:r>
        <w:t>:</w:t>
      </w:r>
      <w:r>
        <w:br/>
        <w:t>παραδώσατε την εξουσία… στον εαυτό σας!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(χαμογελάει πονηρά)</w:t>
      </w:r>
      <w:r>
        <w:br/>
        <w:t>Ναι, καιρός ήταν! Θα φέρουμε τάξη στην πόλη!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Τάξη; Ή καταστροφή;</w:t>
      </w:r>
      <w:r>
        <w:br/>
        <w:t xml:space="preserve">Πώς θα κυβερνάτε, </w:t>
      </w:r>
      <w:proofErr w:type="spellStart"/>
      <w:r>
        <w:t>βρε</w:t>
      </w:r>
      <w:proofErr w:type="spellEnd"/>
      <w:r>
        <w:t xml:space="preserve"> γυναίκες; Με συνταγές και καλλυντικά;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(ψύχραιμα, σχεδόν επίσημα)</w:t>
      </w:r>
      <w:r>
        <w:br/>
        <w:t>Θα κυβερνήσουμε όπως κυβερνάμε το σπίτι μας.</w:t>
      </w:r>
      <w:r>
        <w:br/>
        <w:t>Με νοικοκυροσύνη, σύνεση και υπομονή.</w:t>
      </w:r>
      <w:r>
        <w:br/>
        <w:t>Δεν θα υπάρχουν πια κλέφτες, ούτε ψεύτες, ούτε ζηλόφθονοι.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ΒΛΕΠΥΡΟΣ</w:t>
      </w:r>
      <w:r>
        <w:br/>
        <w:t>(χαχανίζει)</w:t>
      </w:r>
      <w:r>
        <w:br/>
        <w:t>Ωραία, και με τι θα ζεις εσύ; Με φιλοσοφίες;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Θα υπάρχει κοινό ταμείο για όλους.</w:t>
      </w:r>
      <w:r>
        <w:br/>
        <w:t>Τέρμα οι πλούσιοι και οι φτωχοί.</w:t>
      </w:r>
      <w:r>
        <w:br/>
      </w:r>
      <w:proofErr w:type="spellStart"/>
      <w:r>
        <w:t>Ό,τι</w:t>
      </w:r>
      <w:proofErr w:type="spellEnd"/>
      <w:r>
        <w:t xml:space="preserve"> ανήκει σε έναν, θα ανήκει σε όλους.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(σαρκαστικά)</w:t>
      </w:r>
      <w:r>
        <w:br/>
        <w:t>Και ποιος θα δουλεύει τότε; Οι θεοί;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Οι δούλοι, φυσικά. Εμείς θα οργανώνουμε.</w:t>
      </w:r>
      <w:r>
        <w:br/>
        <w:t>Θα καλλιεργούν εκείνοι τη γη,</w:t>
      </w:r>
      <w:r>
        <w:br/>
        <w:t>κι εμείς θα απολαμβάνουμε τους καρπούς — με μέτρο και λογική.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Και τα λεφτά; Όποιος έχει χρυσάφι, τι θα το κάνει;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Θα το καταθέσει στο κοινό ταμείο.</w:t>
      </w:r>
      <w:r>
        <w:br/>
        <w:t>Αν δεν το κάνει, ψευδορκεί.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Α, δε θα ανησυχήσει και πολύ! Με ψευδορκίες τα απέκτησε εξαρχής!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Τίποτα δεν θα έχει αξία να κρύβεις, αφού όλα θα τα ’χεις.</w:t>
      </w:r>
      <w:r>
        <w:br/>
        <w:t>Ψωμί, κρασί, ρούχα, ασφάλεια — όλα κοινά.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(χαχανίζει)</w:t>
      </w:r>
      <w:r>
        <w:br/>
        <w:t>Κοινά, ε; Μη μου πεις πως και οι γυναίκες θα είναι κοινές!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(σοβαρά, σχεδόν ιερατικά)</w:t>
      </w:r>
      <w:r>
        <w:br/>
        <w:t>Φυσικά.</w:t>
      </w:r>
      <w:r>
        <w:br/>
        <w:t>Οι γυναίκες θα ανήκουν σε όλους — και οι άντρες το ίδιο.</w:t>
      </w:r>
      <w:r>
        <w:br/>
        <w:t>Κανείς δεν θα έχει “δική του” κανέναν.</w:t>
      </w:r>
      <w:r>
        <w:br/>
        <w:t>Ο έρωτας θα είναι κοινός, όπως το φαγητό και το κρασί.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(πανικόβλητος)</w:t>
      </w:r>
      <w:r>
        <w:br/>
        <w:t xml:space="preserve">Τι λες, </w:t>
      </w:r>
      <w:proofErr w:type="spellStart"/>
      <w:r>
        <w:t>μωρή</w:t>
      </w:r>
      <w:proofErr w:type="spellEnd"/>
      <w:r>
        <w:t>; Θα πάει κάθε νεαρός με τη γυναίκα μου;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Όχι πριν πάει πρώτα με μια άσχημη!</w:t>
      </w:r>
      <w:r>
        <w:br/>
        <w:t>Θα μπαίνουν στη σειρά: πρώτα η γριά, μετά η όμορφη!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ΒΛΕΠΥΡΟΣ</w:t>
      </w:r>
      <w:r>
        <w:br/>
        <w:t>Μα τότε, μέχρι να φτάσει στη γυναίκα μου, θα έχει πεθάνει από εξάντληση!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(χαμογελά πονηρά)</w:t>
      </w:r>
      <w:r>
        <w:br/>
        <w:t>Άρα δε χρειάζεται να ζηλεύεις!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(ειρωνικά)</w:t>
      </w:r>
      <w:r>
        <w:br/>
        <w:t>Όχι, μόνο να κλαίω…</w:t>
      </w:r>
    </w:p>
    <w:p w:rsidR="00A04F0F" w:rsidRDefault="00A04F0F" w:rsidP="00A04F0F">
      <w:pPr>
        <w:pStyle w:val="Web"/>
      </w:pPr>
      <w:r>
        <w:rPr>
          <w:rStyle w:val="a4"/>
        </w:rPr>
        <w:t>(Η Πραξαγόρα γυρνά στον Χορό και απευθύνεται σαν σε Συνέλευση.)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Ακούστε λοιπόν, γυναίκες και άντρες της Αθήνας:</w:t>
      </w:r>
      <w:r>
        <w:br/>
        <w:t>Θα ζήσουμε όλοι ίσοι.</w:t>
      </w:r>
      <w:r>
        <w:br/>
        <w:t>Ούτε φτώχεια, ούτε δίκες, ούτε φθόνος.</w:t>
      </w:r>
      <w:r>
        <w:br/>
        <w:t>Θα φάμε, θα πιούμε και θα αγαπηθούμε ελεύθερα —</w:t>
      </w:r>
      <w:r>
        <w:br/>
        <w:t>και κανείς δε θα φοβάται κανέναν.</w:t>
      </w:r>
    </w:p>
    <w:p w:rsidR="00A04F0F" w:rsidRDefault="00A04F0F" w:rsidP="00A04F0F">
      <w:pPr>
        <w:pStyle w:val="Web"/>
      </w:pPr>
      <w:r>
        <w:rPr>
          <w:rStyle w:val="a3"/>
        </w:rPr>
        <w:t>ΧΟΡΟΣ</w:t>
      </w:r>
      <w:r>
        <w:br/>
        <w:t>Δόξα στη νέα πολιτεία των γυναικών!</w:t>
      </w:r>
      <w:r>
        <w:br/>
        <w:t>Ειρήνη, κρασί και κοινά τραπέζια!</w:t>
      </w:r>
      <w:r>
        <w:br/>
        <w:t>Τώρα αρχίζει μια άλλη εποχή —</w:t>
      </w:r>
      <w:r>
        <w:br/>
        <w:t>με αρχηγό τη νοικοκυρά Πραξαγόρα!</w:t>
      </w:r>
    </w:p>
    <w:p w:rsidR="00A04F0F" w:rsidRDefault="00A04F0F" w:rsidP="00A04F0F">
      <w:pPr>
        <w:pStyle w:val="Web"/>
      </w:pPr>
      <w:r>
        <w:rPr>
          <w:rStyle w:val="a4"/>
        </w:rPr>
        <w:t xml:space="preserve">(Η σκηνή τελειώνει με τραγούδι-παρωδία πανηγυρισμού, και τη ρόμπα του </w:t>
      </w:r>
      <w:proofErr w:type="spellStart"/>
      <w:r>
        <w:rPr>
          <w:rStyle w:val="a4"/>
        </w:rPr>
        <w:t>Βλέπυρου</w:t>
      </w:r>
      <w:proofErr w:type="spellEnd"/>
      <w:r>
        <w:rPr>
          <w:rStyle w:val="a4"/>
        </w:rPr>
        <w:t xml:space="preserve"> να πετάγεται στον αέρα σαν σημαία “νέας εξουσίας”).</w:t>
      </w: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A04F0F" w:rsidRDefault="00A04F0F" w:rsidP="00A04F0F">
      <w:pPr>
        <w:pStyle w:val="2"/>
      </w:pPr>
      <w:r>
        <w:lastRenderedPageBreak/>
        <w:t>ΕΚΚΛΗΣΙΑΖΟΥΣΕΣ – ΣΚΗΝΗ 5</w:t>
      </w:r>
    </w:p>
    <w:p w:rsidR="00A04F0F" w:rsidRDefault="00A04F0F" w:rsidP="00A04F0F">
      <w:pPr>
        <w:pStyle w:val="Web"/>
      </w:pPr>
      <w:r>
        <w:rPr>
          <w:rStyle w:val="a4"/>
        </w:rPr>
        <w:t xml:space="preserve">(Πρωινό. Έξω από το σπίτι του </w:t>
      </w:r>
      <w:proofErr w:type="spellStart"/>
      <w:r>
        <w:rPr>
          <w:rStyle w:val="a4"/>
        </w:rPr>
        <w:t>Βλέπυρου</w:t>
      </w:r>
      <w:proofErr w:type="spellEnd"/>
      <w:r>
        <w:rPr>
          <w:rStyle w:val="a4"/>
        </w:rPr>
        <w:t>. Ένας Νέος άντρας μπαίνει στη σκηνή, κρατώντας ένα σακούλι άδειο.)</w:t>
      </w:r>
    </w:p>
    <w:p w:rsidR="00A04F0F" w:rsidRDefault="00A04F0F" w:rsidP="00A04F0F">
      <w:pPr>
        <w:pStyle w:val="Web"/>
      </w:pPr>
      <w:r>
        <w:rPr>
          <w:rStyle w:val="a3"/>
        </w:rPr>
        <w:t>ΝΕΟΣ Α΄</w:t>
      </w:r>
      <w:r>
        <w:br/>
        <w:t xml:space="preserve">Ε, </w:t>
      </w:r>
      <w:proofErr w:type="spellStart"/>
      <w:r>
        <w:t>βρε</w:t>
      </w:r>
      <w:proofErr w:type="spellEnd"/>
      <w:r>
        <w:t xml:space="preserve"> τι πάθαμε!</w:t>
      </w:r>
      <w:r>
        <w:br/>
        <w:t>Λέει, “όλα κοινά, όλα για όλους”!</w:t>
      </w:r>
      <w:r>
        <w:br/>
        <w:t>Πήγα στην αγορά να πάρω ψωμί και μου λένε:</w:t>
      </w:r>
      <w:r>
        <w:br/>
        <w:t>“Πήγαινε στο κοινό ταμείο, τώρα δεν αγοράζεις — παίρνεις!”</w:t>
      </w:r>
      <w:r>
        <w:br/>
        <w:t>Πήγα εκεί, και μ’ έστειλαν σε άλλη ουρά,</w:t>
      </w:r>
      <w:r>
        <w:br/>
        <w:t>κι όταν έφτασα μπροστά, είχαν φάει οι μισοί τα ψωμιά!</w:t>
      </w:r>
      <w:r>
        <w:br/>
        <w:t>Αν αυτή είναι η νέα τάξη πραγμάτων, να τη χαίρονται οι χορτάτοι!</w:t>
      </w:r>
    </w:p>
    <w:p w:rsidR="00A04F0F" w:rsidRDefault="00A04F0F" w:rsidP="00A04F0F">
      <w:pPr>
        <w:pStyle w:val="Web"/>
      </w:pPr>
      <w:r>
        <w:rPr>
          <w:rStyle w:val="a4"/>
        </w:rPr>
        <w:t>(Μπαίνει ένας δεύτερος Νέος, χαμογελαστός, κρατώντας ένα δοχείο κρασί.)</w:t>
      </w:r>
    </w:p>
    <w:p w:rsidR="00A04F0F" w:rsidRDefault="00A04F0F" w:rsidP="00A04F0F">
      <w:pPr>
        <w:pStyle w:val="Web"/>
      </w:pPr>
      <w:r>
        <w:rPr>
          <w:rStyle w:val="a3"/>
        </w:rPr>
        <w:t>ΝΕΟΣ Β΄</w:t>
      </w:r>
      <w:r>
        <w:br/>
        <w:t xml:space="preserve">Ε, φίλε! Μην παραπονιέσαι! Εγώ ήπια σήμερα καλύτερο κρασί απ’ </w:t>
      </w:r>
      <w:proofErr w:type="spellStart"/>
      <w:r>
        <w:t>ό,τι</w:t>
      </w:r>
      <w:proofErr w:type="spellEnd"/>
      <w:r>
        <w:t xml:space="preserve"> πίνω όλο το χρόνο!</w:t>
      </w:r>
      <w:r>
        <w:br/>
        <w:t>Μια γριά μου είπε “όλα κοινά”, κι άνοιξε το πιθάρι της!</w:t>
      </w:r>
    </w:p>
    <w:p w:rsidR="00A04F0F" w:rsidRDefault="00A04F0F" w:rsidP="00A04F0F">
      <w:pPr>
        <w:pStyle w:val="Web"/>
      </w:pPr>
      <w:r>
        <w:rPr>
          <w:rStyle w:val="a3"/>
        </w:rPr>
        <w:t>ΝΕΟΣ Α΄</w:t>
      </w:r>
      <w:r>
        <w:br/>
        <w:t>(ειρωνικά)</w:t>
      </w:r>
      <w:r>
        <w:br/>
        <w:t>Ναι, και το πλήρωσες μετά με το στομάχι σου!</w:t>
      </w:r>
    </w:p>
    <w:p w:rsidR="00A04F0F" w:rsidRDefault="00A04F0F" w:rsidP="00A04F0F">
      <w:pPr>
        <w:pStyle w:val="Web"/>
      </w:pPr>
      <w:r>
        <w:rPr>
          <w:rStyle w:val="a3"/>
        </w:rPr>
        <w:t>ΝΕΟΣ Β΄</w:t>
      </w:r>
      <w:r>
        <w:br/>
        <w:t>Καθόλου! Τώρα που οι γυναίκες κυβερνούν, όλα πάνε ρολόι.</w:t>
      </w:r>
      <w:r>
        <w:br/>
        <w:t>Φαγητό άφθονο, κρασί για όλους, και — να σου πω — σε λίγο μας περιμένει και κοινό τραπέζι!</w:t>
      </w:r>
    </w:p>
    <w:p w:rsidR="00A04F0F" w:rsidRDefault="00A04F0F" w:rsidP="00A04F0F">
      <w:pPr>
        <w:pStyle w:val="Web"/>
      </w:pPr>
      <w:r>
        <w:rPr>
          <w:rStyle w:val="a3"/>
        </w:rPr>
        <w:t>ΝΕΟΣ Α΄</w:t>
      </w:r>
      <w:r>
        <w:br/>
        <w:t>Κοινό τραπέζι; Και ποιος το στρώνει;</w:t>
      </w:r>
    </w:p>
    <w:p w:rsidR="00A04F0F" w:rsidRDefault="00A04F0F" w:rsidP="00A04F0F">
      <w:pPr>
        <w:pStyle w:val="Web"/>
      </w:pPr>
      <w:r>
        <w:rPr>
          <w:rStyle w:val="a3"/>
        </w:rPr>
        <w:t>ΝΕΟΣ Β΄</w:t>
      </w:r>
      <w:r>
        <w:br/>
        <w:t>Οι γυναίκες του Δήμου!</w:t>
      </w:r>
      <w:r>
        <w:br/>
        <w:t>Η Πραξαγόρα είπε: “Να φάνε όλοι, κανείς να μην πεινάσει”.</w:t>
      </w:r>
      <w:r>
        <w:br/>
        <w:t>Έτσι, μαγειρεύουν, στρώνουν δρόμους, βάζουν κουτάλες και κρασοκανάτες παντού!</w:t>
      </w:r>
    </w:p>
    <w:p w:rsidR="00A04F0F" w:rsidRDefault="00A04F0F" w:rsidP="00A04F0F">
      <w:pPr>
        <w:pStyle w:val="Web"/>
      </w:pPr>
      <w:r>
        <w:rPr>
          <w:rStyle w:val="a3"/>
        </w:rPr>
        <w:t>ΝΕΟΣ Α΄</w:t>
      </w:r>
      <w:r>
        <w:br/>
        <w:t>(ενθουσιασμένος)</w:t>
      </w:r>
      <w:r>
        <w:br/>
        <w:t>Α, τότε πάμε κι εμείς! Θα φάμε και θα πιούμε τζάμπα!</w:t>
      </w:r>
    </w:p>
    <w:p w:rsidR="00A04F0F" w:rsidRDefault="00A04F0F" w:rsidP="00A04F0F">
      <w:pPr>
        <w:pStyle w:val="Web"/>
      </w:pPr>
      <w:r>
        <w:rPr>
          <w:rStyle w:val="a4"/>
        </w:rPr>
        <w:t>(Μπαίνει μια Υπηρέτρια με δίσκο γεμάτο φαγητά.)</w:t>
      </w:r>
    </w:p>
    <w:p w:rsidR="00A04F0F" w:rsidRDefault="00A04F0F" w:rsidP="00A04F0F">
      <w:pPr>
        <w:pStyle w:val="Web"/>
      </w:pPr>
      <w:r>
        <w:rPr>
          <w:rStyle w:val="a3"/>
        </w:rPr>
        <w:t>ΥΠΗΡΕΤΡΙΑ</w:t>
      </w:r>
      <w:r>
        <w:br/>
        <w:t>Κρατηθείτε, πεινασμένοι πολίτες!</w:t>
      </w:r>
      <w:r>
        <w:br/>
        <w:t>Η νέα πολιτεία σάς προσφέρει φακές, ψωμί, κρεμμύδια, ελιές,</w:t>
      </w:r>
      <w:r>
        <w:br/>
        <w:t>και για τους εκλεκτούς… μισό ψάρι ανά δέκα στόματα!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ΝΕΟΣ Α΄</w:t>
      </w:r>
      <w:r>
        <w:br/>
        <w:t>Αυτό δεν είναι κοινό τραπέζι, είναι κοινή λιμοκτονία!</w:t>
      </w:r>
    </w:p>
    <w:p w:rsidR="00A04F0F" w:rsidRDefault="00A04F0F" w:rsidP="00A04F0F">
      <w:pPr>
        <w:pStyle w:val="Web"/>
      </w:pPr>
      <w:r>
        <w:rPr>
          <w:rStyle w:val="a3"/>
        </w:rPr>
        <w:t>ΝΕΟΣ Β΄</w:t>
      </w:r>
      <w:r>
        <w:br/>
        <w:t>Σκάσε και φάε! Τουλάχιστον είναι δωρεάν.</w:t>
      </w:r>
    </w:p>
    <w:p w:rsidR="00A04F0F" w:rsidRDefault="00A04F0F" w:rsidP="00A04F0F">
      <w:pPr>
        <w:pStyle w:val="Web"/>
      </w:pPr>
      <w:r>
        <w:rPr>
          <w:rStyle w:val="a4"/>
        </w:rPr>
        <w:t xml:space="preserve">(Τρώνε με απληστία. Η Υπηρέτρια φεύγει, και τότε μπαίνει ο </w:t>
      </w:r>
      <w:proofErr w:type="spellStart"/>
      <w:r>
        <w:rPr>
          <w:rStyle w:val="a4"/>
        </w:rPr>
        <w:t>Βλέπυρος</w:t>
      </w:r>
      <w:proofErr w:type="spellEnd"/>
      <w:r>
        <w:rPr>
          <w:rStyle w:val="a4"/>
        </w:rPr>
        <w:t>, ντυμένος πια κανονικά.)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Τι γίνεται εδώ; Έχω ακούσει πως το φαγητό είναι κοινό.</w:t>
      </w:r>
      <w:r>
        <w:br/>
        <w:t>Πού είναι το μερίδιό μου;</w:t>
      </w:r>
    </w:p>
    <w:p w:rsidR="00A04F0F" w:rsidRDefault="00A04F0F" w:rsidP="00A04F0F">
      <w:pPr>
        <w:pStyle w:val="Web"/>
      </w:pPr>
      <w:r>
        <w:rPr>
          <w:rStyle w:val="a3"/>
        </w:rPr>
        <w:t>ΝΕΟΣ Β΄</w:t>
      </w:r>
      <w:r>
        <w:br/>
      </w:r>
      <w:proofErr w:type="spellStart"/>
      <w:r>
        <w:t>Ό,τι</w:t>
      </w:r>
      <w:proofErr w:type="spellEnd"/>
      <w:r>
        <w:t xml:space="preserve"> φάγαμε, κοινό είναι — μην ανησυχείς!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(κοφτά)</w:t>
      </w:r>
      <w:r>
        <w:br/>
        <w:t>Ναι, αλλά εγώ δε δοκίμασα τίποτα!</w:t>
      </w:r>
    </w:p>
    <w:p w:rsidR="00A04F0F" w:rsidRDefault="00A04F0F" w:rsidP="00A04F0F">
      <w:pPr>
        <w:pStyle w:val="Web"/>
      </w:pPr>
      <w:r>
        <w:rPr>
          <w:rStyle w:val="a3"/>
        </w:rPr>
        <w:t>ΝΕΟΣ Α΄</w:t>
      </w:r>
      <w:r>
        <w:br/>
        <w:t>Άρα είσαι η άλλη όψη του “κοινού”!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(εκνευρισμένος)</w:t>
      </w:r>
      <w:r>
        <w:br/>
        <w:t>Καλό το αστείο, αλλά εγώ πεινάω!</w:t>
      </w:r>
      <w:r>
        <w:br/>
        <w:t>Από το πρωί τρέχω και δεν έχω βάλει μπουκιά στο στόμα μου!</w:t>
      </w:r>
      <w:r>
        <w:br/>
        <w:t>Πού είναι η γυναίκα μου; Αυτή δεν κυβερνά τώρα;</w:t>
      </w:r>
    </w:p>
    <w:p w:rsidR="00A04F0F" w:rsidRDefault="00A04F0F" w:rsidP="00A04F0F">
      <w:pPr>
        <w:pStyle w:val="Web"/>
      </w:pPr>
      <w:r>
        <w:rPr>
          <w:rStyle w:val="a4"/>
        </w:rPr>
        <w:t>(Μπαίνει η Πραξαγόρα, γελαστή και επίσημη, με στεφάνι στο κεφάλι και κύπελλο στο χέρι.)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Καλώς τους πολίτες!</w:t>
      </w:r>
      <w:r>
        <w:br/>
        <w:t>Η νέα πολιτεία σας καλωσορίζει!</w:t>
      </w:r>
      <w:r>
        <w:br/>
        <w:t>Φάτε, πιείτε, χαρείτε — όλα είναι δικά σας!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Κι εγώ πεινάω, γυναίκα μου!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Υπομονή, άντρα μου!</w:t>
      </w:r>
      <w:r>
        <w:br/>
        <w:t>Πρώτα τρώνε όσοι πείνασαν περισσότερο —</w:t>
      </w:r>
      <w:r>
        <w:br/>
        <w:t>και ποιος πείνασε πιο πολύ απ’ τον φτωχό;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Μα εγώ είμαι παντρεμένος με σένα, αυτό από μόνο του πείνα είναι!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(χαμογελώντας)</w:t>
      </w:r>
      <w:r>
        <w:br/>
      </w:r>
      <w:r>
        <w:lastRenderedPageBreak/>
        <w:t>Όλα θα έρθουν στη σειρά τους.</w:t>
      </w:r>
      <w:r>
        <w:br/>
        <w:t>Η πόλη θα τρώει μαζί, θα αγαπά μαζί, θα ζει μαζί.</w:t>
      </w:r>
    </w:p>
    <w:p w:rsidR="00A04F0F" w:rsidRDefault="00A04F0F" w:rsidP="00A04F0F">
      <w:pPr>
        <w:pStyle w:val="Web"/>
      </w:pPr>
      <w:r>
        <w:rPr>
          <w:rStyle w:val="a3"/>
        </w:rPr>
        <w:t>ΝΕΟΣ Β΄</w:t>
      </w:r>
      <w:r>
        <w:br/>
        <w:t>Και με τις γυναίκες; Όλα κοινά κι εκεί;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Φυσικά!</w:t>
      </w:r>
      <w:r>
        <w:br/>
        <w:t>Κανείς δε θα λέει “αυτή είναι δική μου”.</w:t>
      </w:r>
      <w:r>
        <w:br/>
        <w:t>Αν ένας ωραίος νέος θελήσει μια όμορφη,</w:t>
      </w:r>
      <w:r>
        <w:br/>
        <w:t>θα πρέπει πρώτα να πάει με μια άσχημη, για ισορροπία.</w:t>
      </w:r>
    </w:p>
    <w:p w:rsidR="00A04F0F" w:rsidRDefault="00A04F0F" w:rsidP="00A04F0F">
      <w:pPr>
        <w:pStyle w:val="Web"/>
      </w:pPr>
      <w:r>
        <w:rPr>
          <w:rStyle w:val="a3"/>
        </w:rPr>
        <w:t>ΝΕΟΣ Α΄</w:t>
      </w:r>
      <w:r>
        <w:br/>
        <w:t>(με τρόμο)</w:t>
      </w:r>
      <w:r>
        <w:br/>
        <w:t>Δηλαδή πριν την καλή… θα πρέπει να περάσω απ’ τη θεία μου;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(σαρκαστικά)</w:t>
      </w:r>
      <w:r>
        <w:br/>
        <w:t>Ναι, φίλε μου! Η δημοκρατία θέλει θυσίες!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(με στόμφο)</w:t>
      </w:r>
      <w:r>
        <w:br/>
        <w:t>Μην κοροϊδεύετε!</w:t>
      </w:r>
      <w:r>
        <w:br/>
        <w:t>Έτσι θα υπάρξει ισότητα και στον έρωτα.</w:t>
      </w:r>
      <w:r>
        <w:br/>
        <w:t>Οι άσχημοι δεν θα νιώθουν πια περιφρονημένοι,</w:t>
      </w:r>
      <w:r>
        <w:br/>
        <w:t>κι οι ωραίοι δεν θα καβαλήσουν το καλάμι!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(γελώντας)</w:t>
      </w:r>
      <w:r>
        <w:br/>
        <w:t>Μα αν είναι να μοιραζόμαστε και τις γυναίκες,</w:t>
      </w:r>
      <w:r>
        <w:br/>
        <w:t>πες μου τουλάχιστον πότε έχει σειρά η δικιά μου,</w:t>
      </w:r>
      <w:r>
        <w:br/>
        <w:t>να πάω στο καπηλειό μέχρι τότε!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(ψυχρά)</w:t>
      </w:r>
      <w:r>
        <w:br/>
        <w:t>Μη σε νοιάζει, θα ειδοποιηθείς με επίσημο ψήφισμα.</w:t>
      </w:r>
    </w:p>
    <w:p w:rsidR="00A04F0F" w:rsidRDefault="00A04F0F" w:rsidP="00A04F0F">
      <w:pPr>
        <w:pStyle w:val="Web"/>
      </w:pPr>
      <w:r>
        <w:rPr>
          <w:rStyle w:val="a4"/>
        </w:rPr>
        <w:t>(Οι άντρες ξεσπούν σε γέλια, οι γυναίκες τραγουδούν ένα σατιρικό άσμα για την “κοινή ευτυχία”.)</w:t>
      </w:r>
    </w:p>
    <w:p w:rsidR="00A04F0F" w:rsidRDefault="00A04F0F" w:rsidP="00A04F0F">
      <w:pPr>
        <w:pStyle w:val="Web"/>
      </w:pPr>
      <w:r>
        <w:rPr>
          <w:rStyle w:val="a3"/>
        </w:rPr>
        <w:t>ΧΟΡΟΣ (τραγουδιστά)</w:t>
      </w:r>
      <w:r>
        <w:br/>
        <w:t>Κοινά τα φαγητά, κοινά τα φιλιά,</w:t>
      </w:r>
      <w:r>
        <w:br/>
        <w:t>κοινά τα κρεβάτια κι οι έγνοιες!</w:t>
      </w:r>
      <w:r>
        <w:br/>
        <w:t>Μα όποιος τεμπελιάζει και τρώει μονάχα,</w:t>
      </w:r>
      <w:r>
        <w:br/>
        <w:t>θα πλύνει τα πιάτα της πόλης!</w:t>
      </w:r>
    </w:p>
    <w:p w:rsidR="00A04F0F" w:rsidRDefault="00A04F0F" w:rsidP="00A04F0F">
      <w:pPr>
        <w:pStyle w:val="Web"/>
      </w:pPr>
      <w:r>
        <w:rPr>
          <w:rStyle w:val="a4"/>
        </w:rPr>
        <w:t xml:space="preserve">(Όλοι γελούν. Ο </w:t>
      </w:r>
      <w:proofErr w:type="spellStart"/>
      <w:r>
        <w:rPr>
          <w:rStyle w:val="a4"/>
        </w:rPr>
        <w:t>Βλέπυρος</w:t>
      </w:r>
      <w:proofErr w:type="spellEnd"/>
      <w:r>
        <w:rPr>
          <w:rStyle w:val="a4"/>
        </w:rPr>
        <w:t xml:space="preserve"> κοιτά το κοινό, κάνει ένα θεατρικό “παράπονο” προς τον θεό Διόνυσο.)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ΒΛΕΠΥΡΟΣ</w:t>
      </w:r>
      <w:r>
        <w:br/>
        <w:t>Ω, Διόνυσε! Αν αυτή είναι η νέα τάξη πραγμάτων,</w:t>
      </w:r>
      <w:r>
        <w:br/>
        <w:t>δώσε μου τουλάχιστον λίγο κρασί να το αντέξω!</w:t>
      </w:r>
    </w:p>
    <w:p w:rsidR="00A04F0F" w:rsidRDefault="00A04F0F" w:rsidP="00A04F0F">
      <w:pPr>
        <w:pStyle w:val="Web"/>
      </w:pPr>
      <w:r>
        <w:rPr>
          <w:rStyle w:val="a4"/>
        </w:rPr>
        <w:t>(Φεύγουν όλοι για το κοινό συμπόσιο, τραγουδώντας.)</w:t>
      </w:r>
    </w:p>
    <w:p w:rsidR="00A04F0F" w:rsidRDefault="00A04F0F" w:rsidP="00A04F0F">
      <w:pPr>
        <w:pStyle w:val="2"/>
      </w:pPr>
      <w:r>
        <w:t>ΕΚΚΛΗΣΙΑΖΟΥΣΕΣ – ΣΚΗΝΗ 6</w:t>
      </w:r>
    </w:p>
    <w:p w:rsidR="00A04F0F" w:rsidRDefault="00A04F0F" w:rsidP="00A04F0F">
      <w:pPr>
        <w:pStyle w:val="Web"/>
      </w:pPr>
      <w:r>
        <w:rPr>
          <w:rStyle w:val="a4"/>
        </w:rPr>
        <w:t>(Δρόμος έξω από το σπίτι μιας όμορφης γυναίκας. Ο Νέος στέκεται μπροστά, κρατώντας ένα στεφάνι και ένα δοχείο με άρωμα.)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Αχ, θεοί του έρωτα, πώς να κρατηθώ;</w:t>
      </w:r>
      <w:r>
        <w:br/>
        <w:t>Η καρδιά μου χτυπάει σαν τύμπανο!</w:t>
      </w:r>
      <w:r>
        <w:br/>
        <w:t>Εκεί μέσα είναι η πιο όμορφη γυναίκα της Αθήνας —</w:t>
      </w:r>
      <w:r>
        <w:br/>
        <w:t>και το νέο πολίτευμα λέει πως όλες είναι κοινές!</w:t>
      </w:r>
      <w:r>
        <w:br/>
        <w:t>Δηλαδή… κι αυτή!</w:t>
      </w:r>
      <w:r>
        <w:br/>
        <w:t>Άρα, δικαιούμαι κι εγώ λίγο “δημόσιο συμφέρον”!</w:t>
      </w:r>
    </w:p>
    <w:p w:rsidR="00A04F0F" w:rsidRDefault="00A04F0F" w:rsidP="00A04F0F">
      <w:pPr>
        <w:pStyle w:val="Web"/>
      </w:pPr>
      <w:r>
        <w:rPr>
          <w:rStyle w:val="a4"/>
        </w:rPr>
        <w:t>(Κάνει να χτυπήσει την πόρτα, αλλά πριν προλάβει, εμφανίζεται μια Γριά, κακοντυμένη, με ραβδί.)</w:t>
      </w:r>
    </w:p>
    <w:p w:rsidR="00A04F0F" w:rsidRDefault="00A04F0F" w:rsidP="00A04F0F">
      <w:pPr>
        <w:pStyle w:val="Web"/>
      </w:pPr>
      <w:r>
        <w:rPr>
          <w:rStyle w:val="a3"/>
        </w:rPr>
        <w:t>ΓΡΙΑ Α΄</w:t>
      </w:r>
      <w:r>
        <w:br/>
      </w:r>
      <w:proofErr w:type="spellStart"/>
      <w:r>
        <w:t>Εεεε</w:t>
      </w:r>
      <w:proofErr w:type="spellEnd"/>
      <w:r>
        <w:t>, για στάσου, νεαρέ!</w:t>
      </w:r>
      <w:r>
        <w:br/>
        <w:t>Πού πας έτσι με τα αρώματα και τα στεφάνια;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Πάω να τιμήσω το νέο νόμο —</w:t>
      </w:r>
      <w:r>
        <w:br/>
        <w:t>να αγαπήσω, όπως ορίζει το πολίτευμα!</w:t>
      </w:r>
    </w:p>
    <w:p w:rsidR="00A04F0F" w:rsidRDefault="00A04F0F" w:rsidP="00A04F0F">
      <w:pPr>
        <w:pStyle w:val="Web"/>
      </w:pPr>
      <w:r>
        <w:rPr>
          <w:rStyle w:val="a3"/>
        </w:rPr>
        <w:t>ΓΡΙΑ Α΄</w:t>
      </w:r>
      <w:r>
        <w:br/>
        <w:t>(αγριεμένη)</w:t>
      </w:r>
      <w:r>
        <w:br/>
        <w:t>Ωραία, τότε πρώτα με μένα!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(παγώνει)</w:t>
      </w:r>
      <w:r>
        <w:br/>
        <w:t>Με… σένα;</w:t>
      </w:r>
    </w:p>
    <w:p w:rsidR="00A04F0F" w:rsidRDefault="00A04F0F" w:rsidP="00A04F0F">
      <w:pPr>
        <w:pStyle w:val="Web"/>
      </w:pPr>
      <w:r>
        <w:rPr>
          <w:rStyle w:val="a3"/>
        </w:rPr>
        <w:t>ΓΡΙΑ Α΄</w:t>
      </w:r>
      <w:r>
        <w:br/>
        <w:t>Βεβαίως!</w:t>
      </w:r>
      <w:r>
        <w:br/>
        <w:t>Ο νόμος λέει πως οι άσχημες και οι γριές έχουν προτεραιότητα!</w:t>
      </w:r>
      <w:r>
        <w:br/>
        <w:t>Πρώτα η μεγάλη, μετά η μικρή!</w:t>
      </w:r>
      <w:r>
        <w:br/>
        <w:t>Δε διάβασες το ψήφισμα;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Ναι αλλά εγώ ήθελα να… εξυπηρετήσω τη νεολαία!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ΓΡΙΑ Α΄</w:t>
      </w:r>
      <w:r>
        <w:br/>
        <w:t>Ε, τότε εξυπηρέτησε πρώτα τη σοφία!</w:t>
      </w:r>
      <w:r>
        <w:br/>
        <w:t>Είμαι γυναίκα με πείρα, με γνώσεις, με ρευματισμούς!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Μα, θεά μου, εσύ είσαι σαν λινό τσουβάλι!</w:t>
      </w:r>
      <w:r>
        <w:br/>
        <w:t>Κι εγώ είμαι ακόμα ροδαλός! Δεν αντέχει το κορμί μου τέτοια παιδεία!</w:t>
      </w:r>
    </w:p>
    <w:p w:rsidR="00A04F0F" w:rsidRDefault="00A04F0F" w:rsidP="00A04F0F">
      <w:pPr>
        <w:pStyle w:val="Web"/>
      </w:pPr>
      <w:r>
        <w:rPr>
          <w:rStyle w:val="a3"/>
        </w:rPr>
        <w:t>ΓΡΙΑ Α΄</w:t>
      </w:r>
      <w:r>
        <w:br/>
        <w:t>(τον πιάνει από το μανίκι)</w:t>
      </w:r>
      <w:r>
        <w:br/>
        <w:t>Έλα εδώ, νεαρέ! Ο νόμος είναι νόμος!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Άφησέ με! Θα σου φέρω κάποιον άλλον — έναν πιο ώριμο, με εμπειρία, να σε τιμήσει!</w:t>
      </w:r>
    </w:p>
    <w:p w:rsidR="00A04F0F" w:rsidRDefault="00A04F0F" w:rsidP="00A04F0F">
      <w:pPr>
        <w:pStyle w:val="Web"/>
      </w:pPr>
      <w:r>
        <w:rPr>
          <w:rStyle w:val="a3"/>
        </w:rPr>
        <w:t>ΓΡΙΑ Α΄</w:t>
      </w:r>
      <w:r>
        <w:br/>
        <w:t>(σφίγγει τον καρπό του)</w:t>
      </w:r>
      <w:r>
        <w:br/>
        <w:t>Όχι, εσύ θα με τιμήσεις! Εγώ πρώτη!</w:t>
      </w:r>
    </w:p>
    <w:p w:rsidR="00A04F0F" w:rsidRDefault="00A04F0F" w:rsidP="00A04F0F">
      <w:pPr>
        <w:pStyle w:val="Web"/>
      </w:pPr>
      <w:r>
        <w:rPr>
          <w:rStyle w:val="a4"/>
        </w:rPr>
        <w:t>(Ξαφνικά μπαίνει μια δεύτερη Γριά, ακόμα πιο άσχημη και κακοφτιαγμένη.)</w:t>
      </w:r>
    </w:p>
    <w:p w:rsidR="00A04F0F" w:rsidRDefault="00A04F0F" w:rsidP="00A04F0F">
      <w:pPr>
        <w:pStyle w:val="Web"/>
      </w:pPr>
      <w:r>
        <w:rPr>
          <w:rStyle w:val="a3"/>
        </w:rPr>
        <w:t>ΓΡΙΑ Β΄</w:t>
      </w:r>
      <w:r>
        <w:br/>
        <w:t>Σταμάτα, σταμάτα!</w:t>
      </w:r>
      <w:r>
        <w:br/>
        <w:t>Τι πας να κάνεις, αδερφή;</w:t>
      </w:r>
      <w:r>
        <w:br/>
        <w:t>Μην παραβιάζεις το άρθρο 2 του νέου Συντάγματος!</w:t>
      </w:r>
      <w:r>
        <w:br/>
        <w:t>Η σειρά είναι δικιά μου!</w:t>
      </w:r>
    </w:p>
    <w:p w:rsidR="00A04F0F" w:rsidRDefault="00A04F0F" w:rsidP="00A04F0F">
      <w:pPr>
        <w:pStyle w:val="Web"/>
      </w:pPr>
      <w:r>
        <w:rPr>
          <w:rStyle w:val="a3"/>
        </w:rPr>
        <w:t>ΓΡΙΑ Α΄</w:t>
      </w:r>
      <w:r>
        <w:br/>
        <w:t>Τι λες; Εγώ ήρθα πρώτη!</w:t>
      </w:r>
    </w:p>
    <w:p w:rsidR="00A04F0F" w:rsidRDefault="00A04F0F" w:rsidP="00A04F0F">
      <w:pPr>
        <w:pStyle w:val="Web"/>
      </w:pPr>
      <w:r>
        <w:rPr>
          <w:rStyle w:val="a3"/>
        </w:rPr>
        <w:t>ΓΡΙΑ Β΄</w:t>
      </w:r>
      <w:r>
        <w:br/>
        <w:t>Ναι, αλλά είσαι πιο “φρέσκια” από μένα!</w:t>
      </w:r>
      <w:r>
        <w:br/>
        <w:t>Κοίτα πόσα χρόνια έχω στην πλάτη!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(κλαίγοντας σχεδόν)</w:t>
      </w:r>
      <w:r>
        <w:br/>
        <w:t>Θεοί, σώστε με! Θα με μοιράσουν σε δόσεις!</w:t>
      </w:r>
    </w:p>
    <w:p w:rsidR="00A04F0F" w:rsidRDefault="00A04F0F" w:rsidP="00A04F0F">
      <w:pPr>
        <w:pStyle w:val="Web"/>
      </w:pPr>
      <w:r>
        <w:rPr>
          <w:rStyle w:val="a3"/>
        </w:rPr>
        <w:t>ΓΡΙΑ Α΄</w:t>
      </w:r>
      <w:r>
        <w:br/>
        <w:t>(στον Νέο)</w:t>
      </w:r>
      <w:r>
        <w:br/>
        <w:t>Αφού τελειώσεις με μένα, τότε να πας σ’ εκείνη!</w:t>
      </w:r>
    </w:p>
    <w:p w:rsidR="00A04F0F" w:rsidRDefault="00A04F0F" w:rsidP="00A04F0F">
      <w:pPr>
        <w:pStyle w:val="Web"/>
      </w:pPr>
      <w:r>
        <w:rPr>
          <w:rStyle w:val="a3"/>
        </w:rPr>
        <w:t>ΓΡΙΑ Β΄</w:t>
      </w:r>
      <w:r>
        <w:br/>
        <w:t>Όχι! Με μένα πρώτα! Εγώ έχω μασέλα ειδική για φιλιά!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(τρομοκρατημένος)</w:t>
      </w:r>
      <w:r>
        <w:br/>
        <w:t>Αυτό δεν είναι νόμος, είναι βασανιστήριο!</w:t>
      </w:r>
    </w:p>
    <w:p w:rsidR="00A04F0F" w:rsidRDefault="00A04F0F" w:rsidP="00A04F0F">
      <w:pPr>
        <w:pStyle w:val="Web"/>
      </w:pPr>
      <w:r>
        <w:rPr>
          <w:rStyle w:val="a4"/>
        </w:rPr>
        <w:lastRenderedPageBreak/>
        <w:t>(Μπαίνει και μια τρίτη Γριά, ακόμα πιο φρικτή, σχεδόν καρικατούρα. Σέρνει τα πόδια της, με ένα μπαστούνι, ένα σκουφί και ένα τεράστιο χαμόγελο χωρίς δόντια.)</w:t>
      </w:r>
    </w:p>
    <w:p w:rsidR="00A04F0F" w:rsidRDefault="00A04F0F" w:rsidP="00A04F0F">
      <w:pPr>
        <w:pStyle w:val="Web"/>
      </w:pPr>
      <w:r>
        <w:rPr>
          <w:rStyle w:val="a3"/>
        </w:rPr>
        <w:t>ΓΡΙΑ Γ΄</w:t>
      </w:r>
      <w:r>
        <w:br/>
      </w:r>
      <w:proofErr w:type="spellStart"/>
      <w:r>
        <w:t>Περίμενεεεε</w:t>
      </w:r>
      <w:proofErr w:type="spellEnd"/>
      <w:r>
        <w:t>! Εμένα ποιος θα με πάρει;</w:t>
      </w:r>
      <w:r>
        <w:br/>
        <w:t>Είμαι 97 και μισό,</w:t>
      </w:r>
      <w:r>
        <w:br/>
        <w:t>κι έχω να δω άντρα από τότε που ο Περικλής φορούσε κοντό χιτώνα!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(απελπισμένος, στα γόνατα)</w:t>
      </w:r>
      <w:r>
        <w:br/>
        <w:t>Όχι άλλο, θεοί! Ελέγξτε τα μητρώα! Πρέπει να υπάρχει όριο ηλικίας!</w:t>
      </w:r>
    </w:p>
    <w:p w:rsidR="00A04F0F" w:rsidRDefault="00A04F0F" w:rsidP="00A04F0F">
      <w:pPr>
        <w:pStyle w:val="Web"/>
      </w:pPr>
      <w:r>
        <w:rPr>
          <w:rStyle w:val="a3"/>
        </w:rPr>
        <w:t>ΓΡΙΑ Γ΄</w:t>
      </w:r>
      <w:r>
        <w:br/>
        <w:t>(με ύφος)</w:t>
      </w:r>
      <w:r>
        <w:br/>
        <w:t>Όριο υπάρχει: “όποια ζει, συμμετέχει”!</w:t>
      </w:r>
      <w:r>
        <w:br/>
        <w:t xml:space="preserve">Έλα λοιπόν, </w:t>
      </w:r>
      <w:proofErr w:type="spellStart"/>
      <w:r>
        <w:t>μανουλομάνουλο</w:t>
      </w:r>
      <w:proofErr w:type="spellEnd"/>
      <w:r>
        <w:t>!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(παλεύει να φύγει)</w:t>
      </w:r>
      <w:r>
        <w:br/>
        <w:t>Όχι! Εγώ πάω να κάνω το καθήκον μου στην πατρίδα, όχι στη… γεροντοκρατία!</w:t>
      </w:r>
    </w:p>
    <w:p w:rsidR="00A04F0F" w:rsidRDefault="00A04F0F" w:rsidP="00A04F0F">
      <w:pPr>
        <w:pStyle w:val="Web"/>
      </w:pPr>
      <w:r>
        <w:rPr>
          <w:rStyle w:val="a3"/>
        </w:rPr>
        <w:t>ΓΡΙΑ Α΄</w:t>
      </w:r>
      <w:r>
        <w:br/>
        <w:t>(τον τραβάει από το μανίκι)</w:t>
      </w:r>
      <w:r>
        <w:br/>
        <w:t>Έλα δω, μικρέ! Αν δεν τιμήσεις τη δημοκρατία, θα σε καταγγείλω!</w:t>
      </w:r>
    </w:p>
    <w:p w:rsidR="00A04F0F" w:rsidRDefault="00A04F0F" w:rsidP="00A04F0F">
      <w:pPr>
        <w:pStyle w:val="Web"/>
      </w:pPr>
      <w:r>
        <w:rPr>
          <w:rStyle w:val="a3"/>
        </w:rPr>
        <w:t>ΓΡΙΑ Β΄</w:t>
      </w:r>
      <w:r>
        <w:br/>
        <w:t>Κι εγώ θα σε πάω στο Δικαστήριο των Ερωτικών Υποθέσεων!</w:t>
      </w:r>
    </w:p>
    <w:p w:rsidR="00A04F0F" w:rsidRDefault="00A04F0F" w:rsidP="00A04F0F">
      <w:pPr>
        <w:pStyle w:val="Web"/>
      </w:pPr>
      <w:r>
        <w:rPr>
          <w:rStyle w:val="a3"/>
        </w:rPr>
        <w:t>ΓΡΙΑ Γ΄</w:t>
      </w:r>
      <w:r>
        <w:br/>
        <w:t>(ουρλιάζει)</w:t>
      </w:r>
      <w:r>
        <w:br/>
        <w:t>Όχι! Πρώτα εγώ! Εγώ είμαι σχεδόν πεθαμένη, έχει προτεραιότητα!</w:t>
      </w:r>
    </w:p>
    <w:p w:rsidR="00A04F0F" w:rsidRDefault="00A04F0F" w:rsidP="00A04F0F">
      <w:pPr>
        <w:pStyle w:val="Web"/>
      </w:pPr>
      <w:r>
        <w:rPr>
          <w:rStyle w:val="a4"/>
        </w:rPr>
        <w:t>(Ο Νέος στριφογυρίζει, πέφτει κάτω, προσπαθεί να ξεφύγει. Από μέσα ανοίγει η πόρτα και βγαίνει η Όμορφη Νέα Γυναίκα.)</w:t>
      </w:r>
    </w:p>
    <w:p w:rsidR="00A04F0F" w:rsidRDefault="00A04F0F" w:rsidP="00A04F0F">
      <w:pPr>
        <w:pStyle w:val="Web"/>
      </w:pPr>
      <w:r>
        <w:rPr>
          <w:rStyle w:val="a3"/>
        </w:rPr>
        <w:t>ΟΜΟΡΦΗ ΝΕΑ</w:t>
      </w:r>
      <w:r>
        <w:br/>
        <w:t>Τι γίνεται εδώ; Γιατί τέτοιος σαματάς;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(τρέχει κοντά της)</w:t>
      </w:r>
      <w:r>
        <w:br/>
        <w:t>Επιτέλους, σωτηρία μου!</w:t>
      </w:r>
      <w:r>
        <w:br/>
        <w:t>Έλα μαζί μου, ω ομορφιά της Αθήνας!</w:t>
      </w:r>
    </w:p>
    <w:p w:rsidR="00A04F0F" w:rsidRDefault="00A04F0F" w:rsidP="00A04F0F">
      <w:pPr>
        <w:pStyle w:val="Web"/>
      </w:pPr>
      <w:r>
        <w:rPr>
          <w:rStyle w:val="a3"/>
        </w:rPr>
        <w:t>ΓΡΙΑ Α΄</w:t>
      </w:r>
      <w:r>
        <w:br/>
        <w:t>Σταμάτα! Η σειρά είναι δικιά μου!</w:t>
      </w:r>
    </w:p>
    <w:p w:rsidR="00A04F0F" w:rsidRDefault="00A04F0F" w:rsidP="00A04F0F">
      <w:pPr>
        <w:pStyle w:val="Web"/>
      </w:pPr>
      <w:r>
        <w:rPr>
          <w:rStyle w:val="a3"/>
        </w:rPr>
        <w:t>ΓΡΙΑ Β΄</w:t>
      </w:r>
      <w:r>
        <w:br/>
        <w:t>Όχι, δικιά μου!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ΓΡΙΑ Γ΄</w:t>
      </w:r>
      <w:r>
        <w:br/>
        <w:t>Δικιά μου, λέω!</w:t>
      </w:r>
    </w:p>
    <w:p w:rsidR="00A04F0F" w:rsidRDefault="00A04F0F" w:rsidP="00A04F0F">
      <w:pPr>
        <w:pStyle w:val="Web"/>
      </w:pPr>
      <w:r>
        <w:rPr>
          <w:rStyle w:val="a3"/>
        </w:rPr>
        <w:t>ΟΜΟΡΦΗ ΝΕΑ</w:t>
      </w:r>
      <w:r>
        <w:br/>
        <w:t>(χαμογελώντας ειρωνικά)</w:t>
      </w:r>
      <w:r>
        <w:br/>
        <w:t>Σύμφωνα με το νέο πολίτευμα, έχουν δίκιο.</w:t>
      </w:r>
      <w:r>
        <w:br/>
        <w:t>Πρέπει πρώτα να πάνε εκείνες, μετά εγώ.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Μα εσύ δεν μπορείς να το λες σοβαρά!</w:t>
      </w:r>
    </w:p>
    <w:p w:rsidR="00A04F0F" w:rsidRDefault="00A04F0F" w:rsidP="00A04F0F">
      <w:pPr>
        <w:pStyle w:val="Web"/>
      </w:pPr>
      <w:r>
        <w:rPr>
          <w:rStyle w:val="a3"/>
        </w:rPr>
        <w:t>ΟΜΟΡΦΗ ΝΕΑ</w:t>
      </w:r>
      <w:r>
        <w:br/>
        <w:t>Το λέω απολύτως σοβαρά.</w:t>
      </w:r>
      <w:r>
        <w:br/>
        <w:t>Όλοι είμαστε ίσοι — και στην πείρα και στη φθορά!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  <w:t>(σπαράζει)</w:t>
      </w:r>
      <w:r>
        <w:br/>
        <w:t>Δε γίνεται! Εγώ θα λιώσω μέχρι να φτάσω σ’ εσένα!</w:t>
      </w:r>
    </w:p>
    <w:p w:rsidR="00A04F0F" w:rsidRDefault="00A04F0F" w:rsidP="00A04F0F">
      <w:pPr>
        <w:pStyle w:val="Web"/>
      </w:pPr>
      <w:r>
        <w:rPr>
          <w:rStyle w:val="a3"/>
        </w:rPr>
        <w:t>ΟΜΟΡΦΗ ΝΕΑ</w:t>
      </w:r>
      <w:r>
        <w:br/>
        <w:t>(γελώντας)</w:t>
      </w:r>
      <w:r>
        <w:br/>
        <w:t>Τότε θα έχεις γίνει έτοιμος για την αιωνιότητα!</w:t>
      </w:r>
    </w:p>
    <w:p w:rsidR="00A04F0F" w:rsidRDefault="00A04F0F" w:rsidP="00A04F0F">
      <w:pPr>
        <w:pStyle w:val="Web"/>
      </w:pPr>
      <w:r>
        <w:rPr>
          <w:rStyle w:val="a4"/>
        </w:rPr>
        <w:t>(Ο Νέος τον πιάνουν οι Γριές και τον τραβούν προς το βάθος. Κραυγές, σπαραγμοί, παραλήρημα. Η Νέα κλείνει την πόρτα ήρεμα, σχεδόν χορεύοντας.)</w:t>
      </w:r>
    </w:p>
    <w:p w:rsidR="00A04F0F" w:rsidRDefault="00A04F0F" w:rsidP="00A04F0F">
      <w:pPr>
        <w:pStyle w:val="Web"/>
      </w:pPr>
      <w:r>
        <w:rPr>
          <w:rStyle w:val="a3"/>
        </w:rPr>
        <w:t>ΝΕΟΣ (φωνάζοντας)</w:t>
      </w:r>
      <w:r>
        <w:br/>
        <w:t>ΔΗΜΟΚΡΑΤΙΑ, ΣΕ ΚΑΤΑΡΑΜΑΙ!</w:t>
      </w:r>
      <w:r>
        <w:br/>
        <w:t>ΑΝ ΕΙΝΑΙ ΕΤΣΙ Η ΙΣΟΤΗΤΑ, ΦΕΡΤΕ ΜΟΥ ΤΗΝ ΤΥΡΑΝΝΙΑ!</w:t>
      </w:r>
    </w:p>
    <w:p w:rsidR="00A04F0F" w:rsidRDefault="00A04F0F" w:rsidP="00A04F0F">
      <w:pPr>
        <w:pStyle w:val="Web"/>
      </w:pPr>
      <w:r>
        <w:rPr>
          <w:rStyle w:val="a4"/>
        </w:rPr>
        <w:t>(Οι γριές χορεύουν νικητήρια, τον σέρνουν μαζί τους. Η σκηνή τελειώνει με σατιρικό τραγούδι του Χορού.)</w:t>
      </w:r>
    </w:p>
    <w:p w:rsidR="00A04F0F" w:rsidRDefault="00A04F0F" w:rsidP="00A04F0F">
      <w:r>
        <w:pict>
          <v:rect id="_x0000_i1025" style="width:0;height:1.5pt" o:hralign="center" o:hrstd="t" o:hr="t" fillcolor="#a0a0a0" stroked="f"/>
        </w:pict>
      </w:r>
    </w:p>
    <w:p w:rsidR="00A04F0F" w:rsidRDefault="00A04F0F" w:rsidP="00A04F0F">
      <w:pPr>
        <w:pStyle w:val="3"/>
      </w:pPr>
      <w:proofErr w:type="spellStart"/>
      <w:r>
        <w:rPr>
          <w:rFonts w:ascii="Cambria" w:hAnsi="Cambria" w:cs="Cambria"/>
        </w:rPr>
        <w:t>🪶</w:t>
      </w:r>
      <w:proofErr w:type="spellEnd"/>
      <w:r>
        <w:t xml:space="preserve"> ΧΟΡΟΣ (τραγουδιστά)</w:t>
      </w:r>
    </w:p>
    <w:p w:rsidR="00A04F0F" w:rsidRDefault="00A04F0F" w:rsidP="00A04F0F">
      <w:pPr>
        <w:pStyle w:val="Web"/>
      </w:pPr>
      <w:r>
        <w:t>Όλα κοινά, είπαν οι γυναίκες,</w:t>
      </w:r>
      <w:r>
        <w:br/>
        <w:t>μα ο έρωτας δεν μοιράζεται ίσια!</w:t>
      </w:r>
      <w:r>
        <w:br/>
        <w:t>Ο νόμος μπορεί να το γράφει,</w:t>
      </w:r>
      <w:r>
        <w:br/>
        <w:t xml:space="preserve">μα η καρδιά κάνει </w:t>
      </w:r>
      <w:proofErr w:type="spellStart"/>
      <w:r>
        <w:t>ό,τι</w:t>
      </w:r>
      <w:proofErr w:type="spellEnd"/>
      <w:r>
        <w:t xml:space="preserve"> θέλει!</w:t>
      </w: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97015A" w:rsidRDefault="0097015A" w:rsidP="00A04F0F">
      <w:pPr>
        <w:pStyle w:val="2"/>
        <w:rPr>
          <w:lang w:val="en-US"/>
        </w:rPr>
      </w:pPr>
    </w:p>
    <w:p w:rsidR="00A04F0F" w:rsidRDefault="00A04F0F" w:rsidP="00A04F0F">
      <w:pPr>
        <w:pStyle w:val="2"/>
      </w:pPr>
      <w:r>
        <w:lastRenderedPageBreak/>
        <w:t>ΕΚΚΛΗΣΙΑΖΟΥΣΕΣ – ΣΚΗΝΗ 7 (Τελική σκηνή)</w:t>
      </w:r>
    </w:p>
    <w:p w:rsidR="00A04F0F" w:rsidRDefault="00A04F0F" w:rsidP="00A04F0F">
      <w:pPr>
        <w:pStyle w:val="Web"/>
      </w:pPr>
      <w:r>
        <w:rPr>
          <w:rStyle w:val="a4"/>
        </w:rPr>
        <w:t xml:space="preserve">(Πλατεία της Αθήνας. Μακριά ακούγεται μουσική, φωνές, γέλια. Μακριά ένα μεγάλο κοινό τραπέζι, σκεπασμένο με λευκό πανί. Μπαίνει ο </w:t>
      </w:r>
      <w:proofErr w:type="spellStart"/>
      <w:r>
        <w:rPr>
          <w:rStyle w:val="a4"/>
        </w:rPr>
        <w:t>Βλέπυρος</w:t>
      </w:r>
      <w:proofErr w:type="spellEnd"/>
      <w:r>
        <w:rPr>
          <w:rStyle w:val="a4"/>
        </w:rPr>
        <w:t>, κρατώντας ένα ποτήρι.)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Ω, θεοί, τι μέρα κι αυτή!</w:t>
      </w:r>
      <w:r>
        <w:br/>
        <w:t>Σ’ όποιο δρόμο κι αν κοιτάξεις,</w:t>
      </w:r>
      <w:r>
        <w:br/>
        <w:t>όλοι τρώνε, πίνουν, φωνάζουν, γελάνε!</w:t>
      </w:r>
      <w:r>
        <w:br/>
        <w:t>Ποιος να το ’λεγε πως θα ερχόταν μέρα</w:t>
      </w:r>
      <w:r>
        <w:br/>
        <w:t>που ο φτωχός κι ο πλούσιος θα ’τρωγαν από το ίδιο πιάτο —</w:t>
      </w:r>
      <w:r>
        <w:br/>
        <w:t xml:space="preserve">και θα </w:t>
      </w:r>
      <w:proofErr w:type="spellStart"/>
      <w:r>
        <w:t>μαλώναν</w:t>
      </w:r>
      <w:proofErr w:type="spellEnd"/>
      <w:r>
        <w:t xml:space="preserve"> για το ίδιο κόκαλο!</w:t>
      </w:r>
    </w:p>
    <w:p w:rsidR="00A04F0F" w:rsidRDefault="00A04F0F" w:rsidP="00A04F0F">
      <w:pPr>
        <w:pStyle w:val="Web"/>
      </w:pPr>
      <w:r>
        <w:rPr>
          <w:rStyle w:val="a4"/>
        </w:rPr>
        <w:t>(Μπαίνει η Υπηρέτρια της Πραξαγόρας με μια τεράστια κατσαρόλα.)</w:t>
      </w:r>
    </w:p>
    <w:p w:rsidR="00A04F0F" w:rsidRDefault="00A04F0F" w:rsidP="00A04F0F">
      <w:pPr>
        <w:pStyle w:val="Web"/>
      </w:pPr>
      <w:r>
        <w:rPr>
          <w:rStyle w:val="a3"/>
        </w:rPr>
        <w:t>ΥΠΗΡΕΤΡΙΑ</w:t>
      </w:r>
      <w:r>
        <w:br/>
        <w:t>Κάντε στην άκρη! Περνάει το κεντρικό καζάνι του Δήμου!</w:t>
      </w:r>
      <w:r>
        <w:br/>
        <w:t>Φασολάδα για όλους! Με έξτρα νερό για περισσότερους!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(γελώντας)</w:t>
      </w:r>
      <w:r>
        <w:br/>
        <w:t>Να η περίφημη αφθονία της νέας πολιτείας!</w:t>
      </w:r>
      <w:r>
        <w:br/>
        <w:t>Πιο πολύ νερό έχει παρά φασόλια!</w:t>
      </w:r>
    </w:p>
    <w:p w:rsidR="00A04F0F" w:rsidRDefault="00A04F0F" w:rsidP="00A04F0F">
      <w:pPr>
        <w:pStyle w:val="Web"/>
      </w:pPr>
      <w:r>
        <w:rPr>
          <w:rStyle w:val="a4"/>
        </w:rPr>
        <w:t>(Μπαίνει ο Νέος, σκουπισμένος, τσακισμένος, με στραβό στεφάνι στο κεφάλι.)</w:t>
      </w:r>
    </w:p>
    <w:p w:rsidR="00A04F0F" w:rsidRDefault="00A04F0F" w:rsidP="00A04F0F">
      <w:pPr>
        <w:pStyle w:val="Web"/>
      </w:pPr>
      <w:r>
        <w:rPr>
          <w:rStyle w:val="a3"/>
        </w:rPr>
        <w:t>ΝΕΟΣ</w:t>
      </w:r>
      <w:r>
        <w:br/>
      </w:r>
      <w:proofErr w:type="spellStart"/>
      <w:r>
        <w:t>Βλέπυρε</w:t>
      </w:r>
      <w:proofErr w:type="spellEnd"/>
      <w:r>
        <w:t>, φίλε… αν δεις γυναίκα να σε φωνάζει “πολίτη”, τρέχα!</w:t>
      </w:r>
      <w:r>
        <w:br/>
        <w:t>Τρεις γριές με κυνηγούσαν μέχρι την Αγορά!</w:t>
      </w:r>
      <w:r>
        <w:br/>
        <w:t>Έχω να φοβηθώ έτσι από τότε που μας μάζευε ο στρατολόγος!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(γελώντας δυνατά)</w:t>
      </w:r>
      <w:r>
        <w:br/>
        <w:t>Είδες τι θα πει “ισότητα”; Όλοι παίρνουμε αυτό που δεν ζητήσαμε!</w:t>
      </w:r>
    </w:p>
    <w:p w:rsidR="00A04F0F" w:rsidRDefault="00A04F0F" w:rsidP="00A04F0F">
      <w:pPr>
        <w:pStyle w:val="Web"/>
      </w:pPr>
      <w:r>
        <w:rPr>
          <w:rStyle w:val="a4"/>
        </w:rPr>
        <w:t xml:space="preserve">(Μπαίνει η Πραξαγόρα, λαμπερή, ντυμένη σαν </w:t>
      </w:r>
      <w:proofErr w:type="spellStart"/>
      <w:r>
        <w:rPr>
          <w:rStyle w:val="a4"/>
        </w:rPr>
        <w:t>αρχιέρεια</w:t>
      </w:r>
      <w:proofErr w:type="spellEnd"/>
      <w:r>
        <w:rPr>
          <w:rStyle w:val="a4"/>
        </w:rPr>
        <w:t>. Κρατά κύπελλο κρασί.)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Πολίτες της νέας Αθήνας!</w:t>
      </w:r>
      <w:r>
        <w:br/>
        <w:t>Το όνειρό μας έγινε πραγματικότητα!</w:t>
      </w:r>
      <w:r>
        <w:br/>
        <w:t>Κοιτάξτε γύρω σας: κανείς δε λιμοκτονεί,</w:t>
      </w:r>
      <w:r>
        <w:br/>
        <w:t>κανείς δεν ζηλεύει, κανείς δεν κυβερνά μόνος του!</w:t>
      </w:r>
      <w:r>
        <w:br/>
        <w:t>Η χαρά είναι κοινή!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(χαμηλόφωνα, προς το κοινό)</w:t>
      </w:r>
      <w:r>
        <w:br/>
        <w:t>Ναι, αλλά και η μιζέρια κοινή είναι…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ΠΡΑΞΑΓΟΡΑ</w:t>
      </w:r>
      <w:r>
        <w:br/>
        <w:t>Σήμερα γιορτάζουμε το τέλος της απληστίας και του φθόνου!</w:t>
      </w:r>
      <w:r>
        <w:br/>
        <w:t>Σήμερα όλοι θα φάμε μαζί, χωρίς φόβο, χωρίς διακρίσεις!</w:t>
      </w:r>
    </w:p>
    <w:p w:rsidR="00A04F0F" w:rsidRDefault="00A04F0F" w:rsidP="00A04F0F">
      <w:pPr>
        <w:pStyle w:val="Web"/>
      </w:pPr>
      <w:r>
        <w:rPr>
          <w:rStyle w:val="a4"/>
        </w:rPr>
        <w:t>(Φωνάζει στους θεατές/χορό.)</w:t>
      </w:r>
      <w:r>
        <w:br/>
        <w:t>Περάστε όλοι στο τραπέζι!</w:t>
      </w:r>
      <w:r>
        <w:br/>
        <w:t>Όποιος έχει φάει λίγο, θα φάει περισσότερο!</w:t>
      </w:r>
      <w:r>
        <w:br/>
        <w:t>Όποιος έχει πιει πολύ, θα πιει κι άλλο!</w:t>
      </w:r>
      <w:r>
        <w:br/>
        <w:t>Η δημοκρατία δεν τελειώνει — απλώς μεθά!</w:t>
      </w:r>
    </w:p>
    <w:p w:rsidR="00A04F0F" w:rsidRDefault="00A04F0F" w:rsidP="00A04F0F">
      <w:pPr>
        <w:pStyle w:val="Web"/>
      </w:pPr>
      <w:r>
        <w:rPr>
          <w:rStyle w:val="a4"/>
        </w:rPr>
        <w:t xml:space="preserve">(Ο Χορός γελά και αρχίζει να στήνει το κοινό γλέντι. Ο </w:t>
      </w:r>
      <w:proofErr w:type="spellStart"/>
      <w:r>
        <w:rPr>
          <w:rStyle w:val="a4"/>
        </w:rPr>
        <w:t>Βλέπυρος</w:t>
      </w:r>
      <w:proofErr w:type="spellEnd"/>
      <w:r>
        <w:rPr>
          <w:rStyle w:val="a4"/>
        </w:rPr>
        <w:t xml:space="preserve"> κάθεται διστακτικά.)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(στην Πραξαγόρα)</w:t>
      </w:r>
      <w:r>
        <w:br/>
        <w:t>Και πες μου, γυναίκα μου…</w:t>
      </w:r>
      <w:r>
        <w:br/>
        <w:t>Αν όλα είναι κοινά, πώς θα ξεχωρίσω τι είναι δικό μου;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 xml:space="preserve">Απλό: </w:t>
      </w:r>
      <w:proofErr w:type="spellStart"/>
      <w:r>
        <w:t>ό,τι</w:t>
      </w:r>
      <w:proofErr w:type="spellEnd"/>
      <w:r>
        <w:t xml:space="preserve"> χρειάζεσαι, το παίρνεις· </w:t>
      </w:r>
      <w:proofErr w:type="spellStart"/>
      <w:r>
        <w:t>ό,τι</w:t>
      </w:r>
      <w:proofErr w:type="spellEnd"/>
      <w:r>
        <w:t xml:space="preserve"> περισσεύει, το δίνεις.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Ναι, αλλά ποιος αποφασίζει τι χρειάζομαι;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Η πλειοψηφία, φυσικά!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Α, μάλιστα. Δηλαδή αν ψηφίσουν ότι χρειάζομαι λιγότερο φαΐ,</w:t>
      </w:r>
      <w:r>
        <w:br/>
        <w:t>θα με βάλουν να πλύνω τα πιάτα!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(γελά)</w:t>
      </w:r>
      <w:r>
        <w:br/>
        <w:t>Αν πλένεις με χαρά, τότε ναι — αυτό είναι ελευθερία!</w:t>
      </w:r>
    </w:p>
    <w:p w:rsidR="00A04F0F" w:rsidRDefault="00A04F0F" w:rsidP="00A04F0F">
      <w:pPr>
        <w:pStyle w:val="Web"/>
      </w:pPr>
      <w:r>
        <w:rPr>
          <w:rStyle w:val="a4"/>
        </w:rPr>
        <w:t>(Ξαφνικά μπαίνει μια Γριά με ένα μπολ φαγητό.)</w:t>
      </w:r>
    </w:p>
    <w:p w:rsidR="00A04F0F" w:rsidRDefault="00A04F0F" w:rsidP="00A04F0F">
      <w:pPr>
        <w:pStyle w:val="Web"/>
      </w:pPr>
      <w:r>
        <w:rPr>
          <w:rStyle w:val="a3"/>
        </w:rPr>
        <w:t>ΓΡΙΑ Α΄</w:t>
      </w:r>
      <w:r>
        <w:br/>
        <w:t>Πού να καθίσω; Είμαι άσχημη αλλά πεινασμένη!</w:t>
      </w:r>
      <w:r>
        <w:br/>
        <w:t>Ο νόμος λέει να φάω πρώτη!</w:t>
      </w:r>
    </w:p>
    <w:p w:rsidR="00A04F0F" w:rsidRDefault="00A04F0F" w:rsidP="00A04F0F">
      <w:pPr>
        <w:pStyle w:val="Web"/>
      </w:pPr>
      <w:r>
        <w:rPr>
          <w:rStyle w:val="a4"/>
        </w:rPr>
        <w:t>(Ακολουθούν και άλλες δύο γριές.)</w:t>
      </w:r>
    </w:p>
    <w:p w:rsidR="00A04F0F" w:rsidRDefault="00A04F0F" w:rsidP="00A04F0F">
      <w:pPr>
        <w:pStyle w:val="Web"/>
      </w:pPr>
      <w:r>
        <w:rPr>
          <w:rStyle w:val="a3"/>
        </w:rPr>
        <w:t>ΓΡΙΑ Β΄</w:t>
      </w:r>
      <w:r>
        <w:br/>
        <w:t>Όχι, πρώτη εγώ, γιατί κουβαλάω τρία εγγόνια κι ένα ρευματισμό!</w:t>
      </w:r>
    </w:p>
    <w:p w:rsidR="00A04F0F" w:rsidRDefault="00A04F0F" w:rsidP="00A04F0F">
      <w:pPr>
        <w:pStyle w:val="Web"/>
      </w:pPr>
      <w:r>
        <w:rPr>
          <w:rStyle w:val="a3"/>
        </w:rPr>
        <w:t>ΓΡΙΑ Γ΄</w:t>
      </w:r>
      <w:r>
        <w:br/>
        <w:t>Όχι, εγώ! Έχω δόντια μόνο δύο,</w:t>
      </w:r>
      <w:r>
        <w:br/>
        <w:t>πρέπει να προλάβω πριν σκληρύνει το ψωμί!</w:t>
      </w:r>
    </w:p>
    <w:p w:rsidR="00A04F0F" w:rsidRDefault="00A04F0F" w:rsidP="00A04F0F">
      <w:pPr>
        <w:pStyle w:val="Web"/>
      </w:pPr>
      <w:r>
        <w:rPr>
          <w:rStyle w:val="a4"/>
        </w:rPr>
        <w:t>(Μπερδεύονται, σπρώχνονται, αναποδογυρίζουν τα πιάτα. Ο Νέος το σκάει.)</w:t>
      </w:r>
    </w:p>
    <w:p w:rsidR="00A04F0F" w:rsidRDefault="00A04F0F" w:rsidP="00A04F0F">
      <w:pPr>
        <w:pStyle w:val="Web"/>
      </w:pPr>
      <w:r>
        <w:rPr>
          <w:rStyle w:val="a3"/>
        </w:rPr>
        <w:lastRenderedPageBreak/>
        <w:t>ΒΛΕΠΥΡΟΣ</w:t>
      </w:r>
      <w:r>
        <w:br/>
        <w:t>Να τα μας! Μόλις μοιράστηκε το φαΐ, ήρθε και η φιλονικία!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Ηρεμήστε, πολίτες! Όλα είναι κοινά — και η υπομονή!</w:t>
      </w:r>
    </w:p>
    <w:p w:rsidR="00A04F0F" w:rsidRDefault="00A04F0F" w:rsidP="00A04F0F">
      <w:pPr>
        <w:pStyle w:val="Web"/>
      </w:pPr>
      <w:r>
        <w:rPr>
          <w:rStyle w:val="a4"/>
        </w:rPr>
        <w:t>(Σιγά σιγά το τραπέζι γεμίζει, όλοι τρώνε, πίνουν, τραγουδούν. Κάποιοι τσακώνονται, κάποιοι χορεύουν. Η Πραξαγόρα υψώνει το κύπελλό της.)</w:t>
      </w:r>
    </w:p>
    <w:p w:rsidR="00A04F0F" w:rsidRDefault="00A04F0F" w:rsidP="00A04F0F">
      <w:pPr>
        <w:pStyle w:val="Web"/>
      </w:pPr>
      <w:r>
        <w:rPr>
          <w:rStyle w:val="a3"/>
        </w:rPr>
        <w:t>ΠΡΑΞΑΓΟΡΑ</w:t>
      </w:r>
      <w:r>
        <w:br/>
        <w:t>Ας πιούμε λοιπόν στην ισότητα,</w:t>
      </w:r>
      <w:r>
        <w:br/>
        <w:t>στην ειρήνη, στην αγάπη και στη χαρά που μοιραζόμαστε!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Και στην ελπίδα ότι αύριο θα ξυπνήσουμε με στομάχι γεμάτο και κεφάλι καθαρό!</w:t>
      </w:r>
    </w:p>
    <w:p w:rsidR="00A04F0F" w:rsidRDefault="00A04F0F" w:rsidP="00A04F0F">
      <w:pPr>
        <w:pStyle w:val="Web"/>
      </w:pPr>
      <w:r>
        <w:rPr>
          <w:rStyle w:val="a3"/>
        </w:rPr>
        <w:t>ΧΟΡΟΣ (τραγουδιστά)</w:t>
      </w:r>
    </w:p>
    <w:p w:rsidR="00A04F0F" w:rsidRDefault="00A04F0F" w:rsidP="00A04F0F">
      <w:pPr>
        <w:pStyle w:val="Web"/>
      </w:pPr>
      <w:r>
        <w:t>Φάε, πολίτη, πιες και γέλα,</w:t>
      </w:r>
      <w:r>
        <w:br/>
        <w:t>όλα δικά σου κι όλα κανενός!</w:t>
      </w:r>
      <w:r>
        <w:br/>
      </w:r>
      <w:proofErr w:type="spellStart"/>
      <w:r>
        <w:t>Ό,τι</w:t>
      </w:r>
      <w:proofErr w:type="spellEnd"/>
      <w:r>
        <w:t xml:space="preserve"> αρχίζει για το καλό,</w:t>
      </w:r>
      <w:r>
        <w:br/>
        <w:t>τελειώνει με λίγο… μεθύσι!</w:t>
      </w:r>
    </w:p>
    <w:p w:rsidR="00A04F0F" w:rsidRDefault="00A04F0F" w:rsidP="00A04F0F">
      <w:pPr>
        <w:pStyle w:val="Web"/>
      </w:pPr>
      <w:r>
        <w:rPr>
          <w:rStyle w:val="a4"/>
        </w:rPr>
        <w:t>(Ο Χορός ξεσπά σε γλέντι. Η σκηνή γεμίζει χορό, ποτήρια, γέλια.</w:t>
      </w:r>
      <w:r>
        <w:rPr>
          <w:i/>
          <w:iCs/>
        </w:rPr>
        <w:br/>
      </w:r>
      <w:r>
        <w:rPr>
          <w:rStyle w:val="a4"/>
        </w:rPr>
        <w:t xml:space="preserve">Η Πραξαγόρα και ο </w:t>
      </w:r>
      <w:proofErr w:type="spellStart"/>
      <w:r>
        <w:rPr>
          <w:rStyle w:val="a4"/>
        </w:rPr>
        <w:t>Βλέπυρος</w:t>
      </w:r>
      <w:proofErr w:type="spellEnd"/>
      <w:r>
        <w:rPr>
          <w:rStyle w:val="a4"/>
        </w:rPr>
        <w:t xml:space="preserve"> στέκονται στο κέντρο — εκείνη περήφανη, εκείνος μπερδεμένος.)</w:t>
      </w:r>
    </w:p>
    <w:p w:rsidR="00A04F0F" w:rsidRDefault="00A04F0F" w:rsidP="00A04F0F">
      <w:pPr>
        <w:pStyle w:val="Web"/>
      </w:pPr>
      <w:r>
        <w:rPr>
          <w:rStyle w:val="a3"/>
        </w:rPr>
        <w:t>ΒΛΕΠΥΡΟΣ</w:t>
      </w:r>
      <w:r>
        <w:br/>
        <w:t>(σιγά, στο κοινό)</w:t>
      </w:r>
      <w:r>
        <w:br/>
        <w:t>Αν αυτή είναι η ισότητα…</w:t>
      </w:r>
      <w:r>
        <w:br/>
        <w:t>ας ελπίσουμε τουλάχιστον να ’χει καλό κρασί!</w:t>
      </w:r>
    </w:p>
    <w:p w:rsidR="00A04F0F" w:rsidRDefault="00A04F0F" w:rsidP="00A04F0F">
      <w:pPr>
        <w:pStyle w:val="Web"/>
      </w:pPr>
      <w:r>
        <w:rPr>
          <w:rStyle w:val="a4"/>
        </w:rPr>
        <w:t>(Φως. Ο Χορός ολοκληρώνει με ύμνο στον Διόνυσο.)</w:t>
      </w:r>
    </w:p>
    <w:p w:rsidR="00A04F0F" w:rsidRDefault="00A04F0F" w:rsidP="00A04F0F">
      <w:r>
        <w:pict>
          <v:rect id="_x0000_i1026" style="width:0;height:1.5pt" o:hralign="center" o:hrstd="t" o:hr="t" fillcolor="#a0a0a0" stroked="f"/>
        </w:pict>
      </w:r>
    </w:p>
    <w:p w:rsidR="00A04F0F" w:rsidRDefault="00A04F0F" w:rsidP="00A04F0F">
      <w:pPr>
        <w:pStyle w:val="3"/>
      </w:pPr>
      <w:proofErr w:type="spellStart"/>
      <w:r>
        <w:rPr>
          <w:rFonts w:ascii="Cambria" w:hAnsi="Cambria" w:cs="Cambria"/>
        </w:rPr>
        <w:t>🪶</w:t>
      </w:r>
      <w:proofErr w:type="spellEnd"/>
      <w:r>
        <w:t xml:space="preserve"> ΧΟΡΟΣ (τελικός ύμνος)</w:t>
      </w:r>
    </w:p>
    <w:p w:rsidR="00A04F0F" w:rsidRDefault="00A04F0F" w:rsidP="00A04F0F">
      <w:pPr>
        <w:pStyle w:val="Web"/>
      </w:pPr>
      <w:r>
        <w:t>Δόξα στον Διόνυσο, θεό του γέλιου,</w:t>
      </w:r>
      <w:r>
        <w:br/>
        <w:t>που δίνει στους τρελούς μυαλό και στους σοφούς τρέλα!</w:t>
      </w:r>
      <w:r>
        <w:br/>
        <w:t>Μάθετε, άνθρωποι, πως καμιά εξουσία,</w:t>
      </w:r>
      <w:r>
        <w:br/>
        <w:t>όσο κι αν αλλάξει χέρια,</w:t>
      </w:r>
      <w:r>
        <w:br/>
        <w:t>δεν αλλάζει την ανθρώπινη φύση!</w:t>
      </w:r>
    </w:p>
    <w:p w:rsidR="00A04F0F" w:rsidRDefault="00A04F0F" w:rsidP="00A04F0F">
      <w:pPr>
        <w:pStyle w:val="Web"/>
      </w:pPr>
      <w:r>
        <w:rPr>
          <w:rStyle w:val="a4"/>
        </w:rPr>
        <w:t>(Όλοι υψώνουν ποτήρια — το φως σβήνει αργά μέσα σε μουσική και φασαρία.)</w:t>
      </w:r>
    </w:p>
    <w:p w:rsidR="00BA4453" w:rsidRDefault="00BA4453"/>
    <w:sectPr w:rsidR="00BA4453" w:rsidSect="00BA4453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095" w:rsidRDefault="00AA5095" w:rsidP="0097015A">
      <w:pPr>
        <w:spacing w:after="0" w:line="240" w:lineRule="auto"/>
      </w:pPr>
      <w:r>
        <w:separator/>
      </w:r>
    </w:p>
  </w:endnote>
  <w:endnote w:type="continuationSeparator" w:id="0">
    <w:p w:rsidR="00AA5095" w:rsidRDefault="00AA5095" w:rsidP="0097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251111"/>
      <w:docPartObj>
        <w:docPartGallery w:val="Page Numbers (Bottom of Page)"/>
        <w:docPartUnique/>
      </w:docPartObj>
    </w:sdtPr>
    <w:sdtContent>
      <w:p w:rsidR="0097015A" w:rsidRDefault="0097015A">
        <w:pPr>
          <w:pStyle w:val="a6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3" type="#_x0000_t185" style="position:absolute;margin-left:0;margin-top:0;width:44.45pt;height:18.8pt;z-index:251663360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97015A" w:rsidRDefault="0097015A">
                    <w:pPr>
                      <w:jc w:val="center"/>
                    </w:pPr>
                    <w:fldSimple w:instr=" PAGE    \* MERGEFORMAT ">
                      <w:r>
                        <w:rPr>
                          <w:noProof/>
                        </w:rPr>
                        <w:t>24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2" type="#_x0000_t32" style="position:absolute;margin-left:0;margin-top:0;width:434.5pt;height:0;z-index:251662336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095" w:rsidRDefault="00AA5095" w:rsidP="0097015A">
      <w:pPr>
        <w:spacing w:after="0" w:line="240" w:lineRule="auto"/>
      </w:pPr>
      <w:r>
        <w:separator/>
      </w:r>
    </w:p>
  </w:footnote>
  <w:footnote w:type="continuationSeparator" w:id="0">
    <w:p w:rsidR="00AA5095" w:rsidRDefault="00AA5095" w:rsidP="0097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251110"/>
      <w:docPartObj>
        <w:docPartGallery w:val="Page Numbers (Top of Page)"/>
        <w:docPartUnique/>
      </w:docPartObj>
    </w:sdtPr>
    <w:sdtContent>
      <w:p w:rsidR="0097015A" w:rsidRDefault="0097015A">
        <w:pPr>
          <w:pStyle w:val="a5"/>
        </w:pPr>
        <w:r>
          <w:rPr>
            <w:noProof/>
            <w:lang w:eastAsia="zh-TW"/>
          </w:rPr>
          <w:pict>
            <v:group id="_x0000_s2049" style="position:absolute;margin-left:0;margin-top:0;width:467pt;height:18.8pt;z-index:251660288;mso-width-percent:1000;mso-position-horizontal:center;mso-position-horizontal-relative:margin;mso-position-vertical:center;mso-position-vertical-relative:top-margin-area;mso-width-percent:1000;mso-width-relative:margin" coordorigin="1778,533" coordsize="8690,37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1778;top:720;width:8690;height:0;mso-position-horizontal:center;mso-position-horizontal-relative:margin;mso-position-vertical:center;mso-position-vertical-relative:top-margin-area;mso-height-relative:bottom-margin-area;v-text-anchor:middle" o:connectortype="straight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2051" type="#_x0000_t185" style="position:absolute;left:5718;top:533;width:797;height:376;mso-width-percent:100;mso-position-horizontal:center;mso-position-horizontal-relative:margin;mso-position-vertical:center;mso-position-vertical-relative:top-margin-area;mso-width-percent:100;mso-width-relative:margin;mso-height-relative:bottom-margin-area" filled="t" fillcolor="white [3212]" strokecolor="gray [1629]" strokeweight="2.25pt">
                <v:textbox style="mso-next-textbox:#_x0000_s2051" inset=",0,,0">
                  <w:txbxContent>
                    <w:p w:rsidR="0097015A" w:rsidRDefault="0097015A">
                      <w:pPr>
                        <w:jc w:val="center"/>
                      </w:pPr>
                      <w:fldSimple w:instr=" PAGE    \* MERGEFORMAT ">
                        <w:r>
                          <w:rPr>
                            <w:noProof/>
                          </w:rPr>
                          <w:t>24</w:t>
                        </w:r>
                      </w:fldSimple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04F0F"/>
    <w:rsid w:val="0097015A"/>
    <w:rsid w:val="00A04F0F"/>
    <w:rsid w:val="00AA5095"/>
    <w:rsid w:val="00BA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53"/>
  </w:style>
  <w:style w:type="paragraph" w:styleId="2">
    <w:name w:val="heading 2"/>
    <w:basedOn w:val="a"/>
    <w:link w:val="2Char"/>
    <w:uiPriority w:val="9"/>
    <w:qFormat/>
    <w:rsid w:val="00A04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4F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04F0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A0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04F0F"/>
    <w:rPr>
      <w:b/>
      <w:bCs/>
    </w:rPr>
  </w:style>
  <w:style w:type="character" w:styleId="a4">
    <w:name w:val="Emphasis"/>
    <w:basedOn w:val="a0"/>
    <w:uiPriority w:val="20"/>
    <w:qFormat/>
    <w:rsid w:val="00A04F0F"/>
    <w:rPr>
      <w:i/>
      <w:iCs/>
    </w:rPr>
  </w:style>
  <w:style w:type="character" w:customStyle="1" w:styleId="3Char">
    <w:name w:val="Επικεφαλίδα 3 Char"/>
    <w:basedOn w:val="a0"/>
    <w:link w:val="3"/>
    <w:uiPriority w:val="9"/>
    <w:semiHidden/>
    <w:rsid w:val="00A04F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Char"/>
    <w:uiPriority w:val="99"/>
    <w:semiHidden/>
    <w:unhideWhenUsed/>
    <w:rsid w:val="00970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97015A"/>
  </w:style>
  <w:style w:type="paragraph" w:styleId="a6">
    <w:name w:val="footer"/>
    <w:basedOn w:val="a"/>
    <w:link w:val="Char0"/>
    <w:uiPriority w:val="99"/>
    <w:semiHidden/>
    <w:unhideWhenUsed/>
    <w:rsid w:val="00970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970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4215</Words>
  <Characters>22765</Characters>
  <Application>Microsoft Office Word</Application>
  <DocSecurity>0</DocSecurity>
  <Lines>189</Lines>
  <Paragraphs>53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ΝΙΚΟΛΑΟΥ</dc:creator>
  <cp:keywords/>
  <dc:description/>
  <cp:lastModifiedBy>ΙΩΑΝΝΗΣ ΝΙΚΟΛΑΟΥ</cp:lastModifiedBy>
  <cp:revision>3</cp:revision>
  <dcterms:created xsi:type="dcterms:W3CDTF">2025-10-11T08:19:00Z</dcterms:created>
  <dcterms:modified xsi:type="dcterms:W3CDTF">2025-10-11T08:34:00Z</dcterms:modified>
</cp:coreProperties>
</file>