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74" w:rsidRPr="00224E74" w:rsidRDefault="00224E74" w:rsidP="00071370">
      <w:pPr>
        <w:pStyle w:val="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b/>
          <w:lang w:val="fr-CA"/>
        </w:rPr>
      </w:pPr>
      <w:r w:rsidRPr="00224E74">
        <w:rPr>
          <w:rFonts w:cstheme="minorHAnsi"/>
          <w:b/>
          <w:noProof/>
        </w:rPr>
        <w:drawing>
          <wp:inline distT="0" distB="0" distL="0" distR="0">
            <wp:extent cx="2924175" cy="1429389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76" cy="1429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E74">
        <w:rPr>
          <w:rFonts w:asciiTheme="minorHAnsi" w:hAnsiTheme="minorHAnsi" w:cstheme="minorHAnsi"/>
          <w:b/>
          <w:lang w:val="fr-CA"/>
        </w:rPr>
        <w:t xml:space="preserve">    </w:t>
      </w:r>
      <w:r w:rsidRPr="00224E74">
        <w:rPr>
          <w:rFonts w:asciiTheme="minorHAnsi" w:hAnsiTheme="minorHAnsi" w:cstheme="minorHAnsi"/>
          <w:b/>
          <w:i/>
          <w:sz w:val="32"/>
          <w:szCs w:val="32"/>
          <w:lang w:val="fr-CA"/>
        </w:rPr>
        <w:t>Paris et ses arrondissements</w:t>
      </w:r>
    </w:p>
    <w:p w:rsidR="002F0D19" w:rsidRPr="00224E74" w:rsidRDefault="00B73547" w:rsidP="00071370">
      <w:pPr>
        <w:pStyle w:val="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  <w:lang w:val="fr-CA"/>
        </w:rPr>
      </w:pPr>
      <w:r>
        <w:fldChar w:fldCharType="begin"/>
      </w:r>
      <w:r w:rsidRPr="00941E8B">
        <w:rPr>
          <w:lang w:val="fr-FR"/>
        </w:rPr>
        <w:instrText>HYPERLINK "https://www.youtube.com/watch?v=zMis47xs1kA"</w:instrText>
      </w:r>
      <w:r>
        <w:fldChar w:fldCharType="separate"/>
      </w:r>
      <w:r w:rsidR="00224E74" w:rsidRPr="00224E74">
        <w:rPr>
          <w:rStyle w:val="-"/>
          <w:rFonts w:asciiTheme="minorHAnsi" w:hAnsiTheme="minorHAnsi" w:cstheme="minorHAnsi"/>
          <w:sz w:val="22"/>
          <w:szCs w:val="22"/>
          <w:lang w:val="fr-CA"/>
        </w:rPr>
        <w:t>https://www.youtube.com/watch?v=zMis47xs1kA</w:t>
      </w:r>
      <w:r>
        <w:fldChar w:fldCharType="end"/>
      </w:r>
    </w:p>
    <w:p w:rsidR="00224E74" w:rsidRPr="00224E74" w:rsidRDefault="00224E74" w:rsidP="00071370">
      <w:pPr>
        <w:pStyle w:val="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CA"/>
        </w:rPr>
      </w:pPr>
      <w:r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CA"/>
        </w:rPr>
        <w:t>Activité de compréhension : Regardez la vidéo et répondez aux questions :</w:t>
      </w:r>
    </w:p>
    <w:p w:rsidR="00EB49AB" w:rsidRPr="00071370" w:rsidRDefault="00071370" w:rsidP="00071370">
      <w:pPr>
        <w:pStyle w:val="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</w:pPr>
      <w:r w:rsidRPr="00071370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>1) À quoi ressemble la carte administrative de Paris ?</w:t>
      </w:r>
    </w:p>
    <w:p w:rsidR="00EB49AB" w:rsidRDefault="00224E74" w:rsidP="00071370">
      <w:pPr>
        <w:pStyle w:val="Web"/>
        <w:shd w:val="clear" w:color="auto" w:fill="FFFFFF"/>
        <w:spacing w:before="0" w:beforeAutospacing="0" w:after="420" w:afterAutospacing="0" w:line="360" w:lineRule="auto"/>
        <w:textAlignment w:val="baseline"/>
        <w:rPr>
          <w:rFonts w:asciiTheme="minorHAnsi" w:hAnsiTheme="minorHAnsi" w:cstheme="minorHAnsi"/>
          <w:color w:val="262626"/>
          <w:lang w:val="fr-FR"/>
        </w:rPr>
      </w:pPr>
      <w:r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t xml:space="preserve">a) à </w:t>
      </w:r>
      <w:r w:rsidR="00071370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t>un escargot</w:t>
      </w:r>
      <w:r w:rsidR="00071370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</w:r>
      <w:r w:rsidR="00071370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b)</w:t>
      </w:r>
      <w:r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 xml:space="preserve"> à </w:t>
      </w:r>
      <w:r w:rsidR="00071370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un chat</w:t>
      </w:r>
      <w:r w:rsidR="00071370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</w:r>
      <w:r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 xml:space="preserve">c) à </w:t>
      </w:r>
      <w:r w:rsidR="00071370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 xml:space="preserve">un lapin </w:t>
      </w:r>
      <w:r w:rsidR="00071370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</w:r>
      <w:r w:rsidR="00071370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>2) Quel est le nombre</w:t>
      </w:r>
      <w:r w:rsidR="00EB49AB" w:rsidRPr="00071370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 xml:space="preserve"> d’arron</w:t>
      </w:r>
      <w:r w:rsidR="00071370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>dissements parisiens</w:t>
      </w:r>
      <w:r w:rsidR="00EB49AB" w:rsidRPr="00071370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>?</w:t>
      </w:r>
      <w:r w:rsidR="00071370">
        <w:rPr>
          <w:rFonts w:asciiTheme="minorHAnsi" w:hAnsiTheme="minorHAnsi" w:cstheme="minorHAnsi"/>
          <w:color w:val="262626"/>
          <w:lang w:val="fr-FR"/>
        </w:rPr>
        <w:br/>
      </w:r>
      <w:proofErr w:type="gramStart"/>
      <w:r w:rsidR="00071370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t>a</w:t>
      </w:r>
      <w:proofErr w:type="gramEnd"/>
      <w:r w:rsidR="00071370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t>)</w:t>
      </w:r>
      <w:r w:rsidR="00EB49AB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t xml:space="preserve"> 20</w:t>
      </w:r>
      <w:r w:rsidR="00071370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</w:r>
      <w:r w:rsidR="00071370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b)</w:t>
      </w:r>
      <w:r w:rsidR="009809B1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 xml:space="preserve"> 23</w:t>
      </w:r>
      <w:r w:rsidR="00071370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  <w:t xml:space="preserve">c) </w:t>
      </w:r>
      <w:r w:rsidR="00EB49AB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22</w:t>
      </w:r>
      <w:r w:rsidR="00071370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</w:r>
      <w:r w:rsidR="00071370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>3)</w:t>
      </w:r>
      <w:r w:rsidR="00EB49AB" w:rsidRPr="00071370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 xml:space="preserve"> </w:t>
      </w:r>
      <w:r w:rsidR="002F0D19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>L</w:t>
      </w:r>
      <w:r w:rsidR="002F0D19" w:rsidRPr="00071370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>a Tour Eiffel se trouve</w:t>
      </w:r>
      <w:r w:rsidR="002F0D19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 xml:space="preserve"> d</w:t>
      </w:r>
      <w:r w:rsidR="00EB49AB" w:rsidRPr="00071370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>ans quel arrondissement?</w:t>
      </w:r>
      <w:r w:rsidR="00071370">
        <w:rPr>
          <w:rFonts w:asciiTheme="minorHAnsi" w:hAnsiTheme="minorHAnsi" w:cstheme="minorHAnsi"/>
          <w:color w:val="262626"/>
          <w:lang w:val="fr-FR"/>
        </w:rPr>
        <w:br/>
      </w:r>
      <w:proofErr w:type="gramStart"/>
      <w:r w:rsidR="009809B1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t>a</w:t>
      </w:r>
      <w:proofErr w:type="gramEnd"/>
      <w:r w:rsidR="009809B1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t>) le 5ème</w:t>
      </w:r>
      <w:r w:rsidR="009809B1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</w:r>
      <w:r w:rsidR="009809B1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b</w:t>
      </w:r>
      <w:r w:rsidR="002F0D19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)</w:t>
      </w:r>
      <w:r w:rsidR="00EB49AB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 xml:space="preserve"> </w:t>
      </w:r>
      <w:r w:rsidR="002F0D19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le 1er</w:t>
      </w:r>
      <w:r w:rsidR="00071370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</w:r>
      <w:r w:rsidR="009809B1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c</w:t>
      </w:r>
      <w:r w:rsidR="002F0D19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) le</w:t>
      </w:r>
      <w:r w:rsidR="00EB49AB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 xml:space="preserve"> </w:t>
      </w:r>
      <w:r w:rsidR="002F0D19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7ème</w:t>
      </w:r>
      <w:r w:rsidR="00071370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</w:r>
      <w:r w:rsidR="002F0D19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 xml:space="preserve">4) </w:t>
      </w:r>
      <w:r w:rsidR="00EB49AB" w:rsidRPr="00071370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 xml:space="preserve">Les </w:t>
      </w:r>
      <w:r w:rsidR="002F0D19" w:rsidRPr="00071370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>arrondissements</w:t>
      </w:r>
      <w:r w:rsidR="00EB49AB" w:rsidRPr="00071370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 xml:space="preserve"> </w:t>
      </w:r>
      <w:r w:rsidR="009809B1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>les plus pauvres</w:t>
      </w:r>
      <w:r w:rsidR="00EB49AB" w:rsidRPr="00071370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 xml:space="preserve"> se trouvent</w:t>
      </w:r>
      <w:r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 xml:space="preserve"> où ?</w:t>
      </w:r>
      <w:r w:rsidR="002F0D19">
        <w:rPr>
          <w:rFonts w:asciiTheme="minorHAnsi" w:hAnsiTheme="minorHAnsi" w:cstheme="minorHAnsi"/>
          <w:color w:val="262626"/>
          <w:lang w:val="fr-FR"/>
        </w:rPr>
        <w:br/>
      </w:r>
      <w:r w:rsidR="002F0D19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t xml:space="preserve">a) </w:t>
      </w:r>
      <w:r w:rsidR="009809B1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t>au nord-</w:t>
      </w:r>
      <w:r w:rsidR="00EB49AB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t>est</w:t>
      </w:r>
      <w:r w:rsidR="002F0D19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</w:r>
      <w:r w:rsidR="002F0D19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b)</w:t>
      </w:r>
      <w:r w:rsidR="009809B1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 xml:space="preserve"> au sud </w:t>
      </w:r>
      <w:r w:rsidR="00EB49AB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ouest</w:t>
      </w:r>
      <w:r w:rsidR="002F0D19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  <w:t xml:space="preserve">c) </w:t>
      </w:r>
      <w:r w:rsidR="009809B1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au nord-ouest</w:t>
      </w:r>
      <w:r w:rsidR="002F0D19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</w:r>
      <w:r w:rsidR="00EB49AB" w:rsidRPr="00071370">
        <w:rPr>
          <w:rFonts w:asciiTheme="minorHAnsi" w:hAnsiTheme="minorHAnsi" w:cstheme="minorHAnsi"/>
          <w:color w:val="262626"/>
          <w:lang w:val="fr-FR"/>
        </w:rPr>
        <w:t> </w:t>
      </w:r>
      <w:r w:rsidR="002F0D19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 xml:space="preserve">5) </w:t>
      </w:r>
      <w:r w:rsidR="00EB49AB" w:rsidRPr="00071370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>Quel est l’arrondissement le plus branché de Paris ?</w:t>
      </w:r>
      <w:r w:rsidR="002F0D19">
        <w:rPr>
          <w:rFonts w:asciiTheme="minorHAnsi" w:hAnsiTheme="minorHAnsi" w:cstheme="minorHAnsi"/>
          <w:color w:val="262626"/>
          <w:lang w:val="fr-FR"/>
        </w:rPr>
        <w:br/>
      </w:r>
      <w:proofErr w:type="gramStart"/>
      <w:r w:rsidR="002F0D19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a</w:t>
      </w:r>
      <w:proofErr w:type="gramEnd"/>
      <w:r w:rsidR="007A08C6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) le 13ème</w:t>
      </w:r>
      <w:r w:rsidR="002F0D19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  <w:t>b)</w:t>
      </w:r>
      <w:r w:rsidR="00EB49AB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 xml:space="preserve"> le </w:t>
      </w:r>
      <w:r w:rsidR="007A08C6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19ème</w:t>
      </w:r>
      <w:r w:rsidR="002F0D19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</w:r>
      <w:r w:rsidR="002F0D19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t>c)</w:t>
      </w:r>
      <w:r w:rsidR="00EB49AB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t xml:space="preserve"> le 1</w:t>
      </w:r>
      <w:r w:rsidR="007A08C6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t>1ème</w:t>
      </w:r>
      <w:r w:rsidR="002F0D19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</w:r>
      <w:r w:rsidR="002F0D19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>6)</w:t>
      </w:r>
      <w:r w:rsidR="009809B1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 xml:space="preserve"> </w:t>
      </w:r>
      <w:r w:rsidR="002F0D19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>Au départ Paris avait combien d’arrondissements ?</w:t>
      </w:r>
      <w:r w:rsidR="00EB49AB" w:rsidRPr="00071370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 xml:space="preserve"> </w:t>
      </w:r>
      <w:r w:rsidR="002F0D19">
        <w:rPr>
          <w:rFonts w:asciiTheme="minorHAnsi" w:hAnsiTheme="minorHAnsi" w:cstheme="minorHAnsi"/>
          <w:color w:val="262626"/>
          <w:lang w:val="fr-FR"/>
        </w:rPr>
        <w:br/>
      </w:r>
      <w:proofErr w:type="gramStart"/>
      <w:r w:rsidR="002F0D19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a</w:t>
      </w:r>
      <w:proofErr w:type="gramEnd"/>
      <w:r w:rsidR="002F0D19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)</w:t>
      </w:r>
      <w:r w:rsidR="009809B1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 xml:space="preserve"> </w:t>
      </w:r>
      <w:r w:rsidR="007A08C6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13</w:t>
      </w:r>
      <w:r w:rsidR="002F0D19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</w:r>
      <w:r w:rsidR="002F0D19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t>b)</w:t>
      </w:r>
      <w:r w:rsidR="00EB49AB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t xml:space="preserve"> 12</w:t>
      </w:r>
      <w:r w:rsidR="002F0D19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</w:r>
      <w:r w:rsidR="002F0D19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c)</w:t>
      </w:r>
      <w:r w:rsidR="007A08C6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 xml:space="preserve"> 16</w:t>
      </w:r>
      <w:r w:rsidR="002F0D19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</w:r>
      <w:r w:rsidR="002F0D19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 xml:space="preserve">7) </w:t>
      </w:r>
      <w:r w:rsidR="00EB49AB" w:rsidRPr="00071370">
        <w:rPr>
          <w:rStyle w:val="a3"/>
          <w:rFonts w:asciiTheme="minorHAnsi" w:hAnsiTheme="minorHAnsi" w:cstheme="minorHAnsi"/>
          <w:color w:val="262626"/>
          <w:bdr w:val="none" w:sz="0" w:space="0" w:color="auto" w:frame="1"/>
          <w:lang w:val="fr-FR"/>
        </w:rPr>
        <w:t>Le projet du « Grand Paris » a pour but de …</w:t>
      </w:r>
      <w:r w:rsidR="002F0D19">
        <w:rPr>
          <w:rFonts w:asciiTheme="minorHAnsi" w:hAnsiTheme="minorHAnsi" w:cstheme="minorHAnsi"/>
          <w:color w:val="262626"/>
          <w:lang w:val="fr-FR"/>
        </w:rPr>
        <w:br/>
      </w:r>
      <w:r w:rsidR="002F0D19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t>a)</w:t>
      </w:r>
      <w:r w:rsidR="00EB49AB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t xml:space="preserve"> relier Paris à ses banlieues</w:t>
      </w:r>
      <w:r w:rsidR="002F0D19" w:rsidRPr="00941E8B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</w:r>
      <w:r w:rsidR="002F0D19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b)</w:t>
      </w:r>
      <w:r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 xml:space="preserve"> diminuer le nombre d’arrondissements</w:t>
      </w:r>
      <w:r w:rsidR="002F0D19"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br/>
        <w:t>c)</w:t>
      </w:r>
      <w:r w:rsidRPr="00224E74">
        <w:rPr>
          <w:rFonts w:asciiTheme="minorHAnsi" w:hAnsiTheme="minorHAnsi" w:cstheme="minorHAnsi"/>
          <w:color w:val="262626"/>
          <w:sz w:val="22"/>
          <w:szCs w:val="22"/>
          <w:lang w:val="fr-FR"/>
        </w:rPr>
        <w:t>supprimer les arrondissements</w:t>
      </w:r>
    </w:p>
    <w:sectPr w:rsidR="00EB49AB" w:rsidSect="00224E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ABE"/>
    <w:multiLevelType w:val="hybridMultilevel"/>
    <w:tmpl w:val="537409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12622"/>
    <w:multiLevelType w:val="hybridMultilevel"/>
    <w:tmpl w:val="17E6249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1313A"/>
    <w:multiLevelType w:val="hybridMultilevel"/>
    <w:tmpl w:val="4D56658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E44F2"/>
    <w:multiLevelType w:val="hybridMultilevel"/>
    <w:tmpl w:val="31D4F4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49AB"/>
    <w:rsid w:val="00071370"/>
    <w:rsid w:val="00100B9F"/>
    <w:rsid w:val="00224E74"/>
    <w:rsid w:val="002F0D19"/>
    <w:rsid w:val="007A08C6"/>
    <w:rsid w:val="00941E8B"/>
    <w:rsid w:val="009809B1"/>
    <w:rsid w:val="00B73547"/>
    <w:rsid w:val="00C76AE3"/>
    <w:rsid w:val="00EB49AB"/>
    <w:rsid w:val="00FF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B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B49AB"/>
    <w:rPr>
      <w:b/>
      <w:bCs/>
    </w:rPr>
  </w:style>
  <w:style w:type="character" w:styleId="-">
    <w:name w:val="Hyperlink"/>
    <w:basedOn w:val="a0"/>
    <w:uiPriority w:val="99"/>
    <w:semiHidden/>
    <w:unhideWhenUsed/>
    <w:rsid w:val="00224E74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2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4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Εγώ_G62</dc:creator>
  <cp:lastModifiedBy>Εγώ_G62</cp:lastModifiedBy>
  <cp:revision>5</cp:revision>
  <dcterms:created xsi:type="dcterms:W3CDTF">2020-04-26T12:42:00Z</dcterms:created>
  <dcterms:modified xsi:type="dcterms:W3CDTF">2020-04-26T19:12:00Z</dcterms:modified>
</cp:coreProperties>
</file>